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16" w:rsidRPr="00F83FEA" w:rsidRDefault="00C34C16" w:rsidP="00C34C16">
      <w:pPr>
        <w:jc w:val="left"/>
        <w:rPr>
          <w:rFonts w:eastAsia="仿宋" w:cstheme="minorHAnsi"/>
          <w:b/>
          <w:sz w:val="30"/>
          <w:szCs w:val="30"/>
        </w:rPr>
      </w:pPr>
      <w:bookmarkStart w:id="0" w:name="_GoBack"/>
      <w:bookmarkEnd w:id="0"/>
      <w:r w:rsidRPr="00F83FEA">
        <w:rPr>
          <w:rFonts w:eastAsia="仿宋" w:cstheme="minorHAnsi"/>
          <w:b/>
          <w:sz w:val="30"/>
          <w:szCs w:val="30"/>
        </w:rPr>
        <w:t xml:space="preserve">Appendix 3 </w:t>
      </w:r>
    </w:p>
    <w:p w:rsidR="00C34C16" w:rsidRPr="00F83FEA" w:rsidRDefault="00C34C16" w:rsidP="00C34C16">
      <w:pPr>
        <w:jc w:val="center"/>
        <w:rPr>
          <w:rFonts w:cstheme="minorHAnsi"/>
          <w:b/>
          <w:sz w:val="30"/>
          <w:szCs w:val="30"/>
        </w:rPr>
      </w:pPr>
      <w:r w:rsidRPr="00F83FEA">
        <w:rPr>
          <w:rFonts w:cstheme="minorHAnsi"/>
          <w:b/>
          <w:sz w:val="30"/>
          <w:szCs w:val="30"/>
        </w:rPr>
        <w:t>Inquiry Form for Technical Cooperation</w:t>
      </w:r>
    </w:p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"/>
        <w:gridCol w:w="1459"/>
        <w:gridCol w:w="1404"/>
        <w:gridCol w:w="1203"/>
        <w:gridCol w:w="1198"/>
        <w:gridCol w:w="1505"/>
      </w:tblGrid>
      <w:tr w:rsidR="00C84411" w:rsidRPr="00F83FEA" w:rsidTr="006B7444">
        <w:tc>
          <w:tcPr>
            <w:tcW w:w="1766" w:type="dxa"/>
            <w:vAlign w:val="center"/>
          </w:tcPr>
          <w:p w:rsidR="00C84411" w:rsidRPr="00F83FEA" w:rsidRDefault="00C84411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Name of Organization</w:t>
            </w:r>
          </w:p>
        </w:tc>
        <w:tc>
          <w:tcPr>
            <w:tcW w:w="6530" w:type="dxa"/>
            <w:gridSpan w:val="5"/>
          </w:tcPr>
          <w:p w:rsidR="00C84411" w:rsidRPr="00F83FEA" w:rsidRDefault="00C84411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C84411">
        <w:trPr>
          <w:trHeight w:val="631"/>
        </w:trPr>
        <w:tc>
          <w:tcPr>
            <w:tcW w:w="1766" w:type="dxa"/>
            <w:vAlign w:val="center"/>
          </w:tcPr>
          <w:p w:rsidR="00C34C16" w:rsidRPr="00F83FEA" w:rsidRDefault="00C84411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F232EB">
        <w:tc>
          <w:tcPr>
            <w:tcW w:w="1766" w:type="dxa"/>
            <w:vAlign w:val="center"/>
          </w:tcPr>
          <w:p w:rsidR="00C34C16" w:rsidRPr="00F83FEA" w:rsidRDefault="00C84411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Organization Type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□</w:t>
            </w:r>
            <w:r w:rsidR="00C84411" w:rsidRPr="00F83FEA">
              <w:rPr>
                <w:rFonts w:cstheme="minorHAnsi"/>
                <w:sz w:val="24"/>
                <w:szCs w:val="24"/>
              </w:rPr>
              <w:t>SOE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C84411" w:rsidRPr="00F83FEA">
              <w:rPr>
                <w:rFonts w:cstheme="minorHAnsi"/>
                <w:sz w:val="24"/>
                <w:szCs w:val="24"/>
              </w:rPr>
              <w:t>Listed Company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C84411" w:rsidRPr="00F83FEA">
              <w:rPr>
                <w:rFonts w:cstheme="minorHAnsi"/>
                <w:sz w:val="24"/>
                <w:szCs w:val="24"/>
              </w:rPr>
              <w:t>Shareholding Company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C84411" w:rsidRPr="00F83FEA">
              <w:rPr>
                <w:rFonts w:cstheme="minorHAnsi"/>
                <w:sz w:val="24"/>
                <w:szCs w:val="24"/>
              </w:rPr>
              <w:t>Limited Corp.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E757F6" w:rsidRPr="00F83FEA">
              <w:rPr>
                <w:rFonts w:cstheme="minorHAnsi"/>
                <w:sz w:val="24"/>
                <w:szCs w:val="24"/>
              </w:rPr>
              <w:t>Private Business</w:t>
            </w:r>
          </w:p>
        </w:tc>
      </w:tr>
      <w:tr w:rsidR="00C34C16" w:rsidRPr="00F83FEA" w:rsidTr="00F232EB">
        <w:trPr>
          <w:trHeight w:val="1005"/>
        </w:trPr>
        <w:tc>
          <w:tcPr>
            <w:tcW w:w="1766" w:type="dxa"/>
            <w:vAlign w:val="center"/>
          </w:tcPr>
          <w:p w:rsidR="00C34C16" w:rsidRPr="00F83FEA" w:rsidRDefault="00882D2D" w:rsidP="00882D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Organization Introduction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F232EB">
        <w:trPr>
          <w:trHeight w:val="1005"/>
        </w:trPr>
        <w:tc>
          <w:tcPr>
            <w:tcW w:w="1766" w:type="dxa"/>
            <w:vAlign w:val="center"/>
          </w:tcPr>
          <w:p w:rsidR="00C34C16" w:rsidRPr="00F83FEA" w:rsidRDefault="00882D2D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Scope of Business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2D2D" w:rsidRPr="00F83FEA" w:rsidTr="00F232EB">
        <w:tc>
          <w:tcPr>
            <w:tcW w:w="1766" w:type="dxa"/>
            <w:vAlign w:val="center"/>
          </w:tcPr>
          <w:p w:rsidR="00C34C16" w:rsidRPr="00F83FEA" w:rsidRDefault="00882D2D" w:rsidP="00882D2D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Contact Name</w:t>
            </w:r>
          </w:p>
        </w:tc>
        <w:tc>
          <w:tcPr>
            <w:tcW w:w="1511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C34C16" w:rsidRPr="00F83FEA" w:rsidRDefault="00372CFC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1245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1" w:type="dxa"/>
          </w:tcPr>
          <w:p w:rsidR="00C34C16" w:rsidRPr="00F83FEA" w:rsidRDefault="00882D2D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1559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2D2D" w:rsidRPr="00F83FEA" w:rsidTr="00F232EB">
        <w:tc>
          <w:tcPr>
            <w:tcW w:w="1766" w:type="dxa"/>
            <w:vAlign w:val="center"/>
          </w:tcPr>
          <w:p w:rsidR="00C34C16" w:rsidRPr="00F83FEA" w:rsidRDefault="00372CFC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Office Number</w:t>
            </w:r>
          </w:p>
        </w:tc>
        <w:tc>
          <w:tcPr>
            <w:tcW w:w="1511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C34C16" w:rsidRPr="00F83FEA" w:rsidRDefault="00882D2D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Fax</w:t>
            </w:r>
          </w:p>
        </w:tc>
        <w:tc>
          <w:tcPr>
            <w:tcW w:w="1245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1" w:type="dxa"/>
          </w:tcPr>
          <w:p w:rsidR="00C34C16" w:rsidRPr="00F83FEA" w:rsidRDefault="00882D2D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Cellphone</w:t>
            </w:r>
          </w:p>
        </w:tc>
        <w:tc>
          <w:tcPr>
            <w:tcW w:w="1559" w:type="dxa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F232EB">
        <w:tc>
          <w:tcPr>
            <w:tcW w:w="1766" w:type="dxa"/>
            <w:vAlign w:val="center"/>
          </w:tcPr>
          <w:p w:rsidR="00C34C16" w:rsidRPr="00F83FEA" w:rsidRDefault="00C34C16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F232EB">
        <w:trPr>
          <w:trHeight w:val="428"/>
        </w:trPr>
        <w:tc>
          <w:tcPr>
            <w:tcW w:w="1766" w:type="dxa"/>
            <w:vAlign w:val="center"/>
          </w:tcPr>
          <w:p w:rsidR="00C34C16" w:rsidRPr="00F83FEA" w:rsidRDefault="00372CFC" w:rsidP="00372CFC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Demand for Technical Cooperation</w:t>
            </w:r>
          </w:p>
        </w:tc>
        <w:tc>
          <w:tcPr>
            <w:tcW w:w="6530" w:type="dxa"/>
            <w:gridSpan w:val="5"/>
          </w:tcPr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4C16" w:rsidRPr="00F83FEA" w:rsidTr="00F232EB">
        <w:trPr>
          <w:trHeight w:val="634"/>
        </w:trPr>
        <w:tc>
          <w:tcPr>
            <w:tcW w:w="1766" w:type="dxa"/>
            <w:vAlign w:val="center"/>
          </w:tcPr>
          <w:p w:rsidR="00C34C16" w:rsidRPr="00F83FEA" w:rsidRDefault="00372CFC" w:rsidP="00F232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Mode of Cooperation</w:t>
            </w:r>
          </w:p>
        </w:tc>
        <w:tc>
          <w:tcPr>
            <w:tcW w:w="6530" w:type="dxa"/>
            <w:gridSpan w:val="5"/>
          </w:tcPr>
          <w:p w:rsidR="00E23DCB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□</w:t>
            </w:r>
            <w:r w:rsidR="00D827D5" w:rsidRPr="00F83FEA">
              <w:rPr>
                <w:rFonts w:cstheme="minorHAnsi"/>
                <w:sz w:val="24"/>
                <w:szCs w:val="24"/>
              </w:rPr>
              <w:t>Technology Introduction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D827D5" w:rsidRPr="00F83FEA">
              <w:rPr>
                <w:rFonts w:cstheme="minorHAnsi"/>
                <w:sz w:val="24"/>
                <w:szCs w:val="24"/>
              </w:rPr>
              <w:t>Technical Cooperation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D827D5" w:rsidRPr="00F83FEA">
              <w:rPr>
                <w:rFonts w:cstheme="minorHAnsi"/>
                <w:sz w:val="24"/>
                <w:szCs w:val="24"/>
              </w:rPr>
              <w:t>Joint R&amp;D</w:t>
            </w:r>
            <w:r w:rsidRPr="00F83FEA">
              <w:rPr>
                <w:rFonts w:cstheme="minorHAnsi"/>
                <w:sz w:val="24"/>
                <w:szCs w:val="24"/>
              </w:rPr>
              <w:t xml:space="preserve"> □</w:t>
            </w:r>
            <w:r w:rsidR="00E23DCB" w:rsidRPr="00F83FEA">
              <w:rPr>
                <w:rFonts w:cstheme="minorHAnsi"/>
                <w:sz w:val="24"/>
                <w:szCs w:val="24"/>
              </w:rPr>
              <w:t xml:space="preserve">Technology invested as capital stock </w:t>
            </w:r>
            <w:r w:rsidRPr="00F83FEA">
              <w:rPr>
                <w:rFonts w:cstheme="minorHAnsi"/>
                <w:sz w:val="24"/>
                <w:szCs w:val="24"/>
              </w:rPr>
              <w:t>□</w:t>
            </w:r>
            <w:r w:rsidR="00E23DCB" w:rsidRPr="00F83FEA">
              <w:rPr>
                <w:rFonts w:cstheme="minorHAnsi"/>
                <w:sz w:val="24"/>
                <w:szCs w:val="24"/>
              </w:rPr>
              <w:t>Joint Venture</w:t>
            </w:r>
            <w:r w:rsidRPr="00F83FEA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C34C16" w:rsidRPr="00F83FEA" w:rsidRDefault="00C34C16" w:rsidP="00F232EB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□</w:t>
            </w:r>
            <w:r w:rsidR="00E23DCB" w:rsidRPr="00F83FEA">
              <w:rPr>
                <w:rFonts w:cstheme="minorHAnsi"/>
                <w:sz w:val="24"/>
                <w:szCs w:val="24"/>
              </w:rPr>
              <w:t>Other</w:t>
            </w:r>
            <w:r w:rsidRPr="00F83FEA">
              <w:rPr>
                <w:rFonts w:cstheme="minorHAnsi"/>
                <w:sz w:val="24"/>
                <w:szCs w:val="24"/>
              </w:rPr>
              <w:t xml:space="preserve"> </w:t>
            </w:r>
            <w:r w:rsidRPr="00F83FEA">
              <w:rPr>
                <w:rFonts w:cstheme="minorHAnsi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C34C16" w:rsidRPr="00F83FEA" w:rsidTr="00F232EB">
        <w:trPr>
          <w:trHeight w:val="295"/>
        </w:trPr>
        <w:tc>
          <w:tcPr>
            <w:tcW w:w="8296" w:type="dxa"/>
            <w:gridSpan w:val="6"/>
          </w:tcPr>
          <w:p w:rsidR="00C34C16" w:rsidRPr="00F83FEA" w:rsidRDefault="0055503F" w:rsidP="00F232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3FEA">
              <w:rPr>
                <w:rFonts w:cstheme="minorHAnsi"/>
                <w:b/>
                <w:sz w:val="24"/>
                <w:szCs w:val="24"/>
              </w:rPr>
              <w:t>Describe Your Demand for Technical Cooperation in Details</w:t>
            </w:r>
          </w:p>
        </w:tc>
      </w:tr>
      <w:tr w:rsidR="00C34C16" w:rsidRPr="00F83FEA" w:rsidTr="000E7959">
        <w:trPr>
          <w:trHeight w:val="1801"/>
        </w:trPr>
        <w:tc>
          <w:tcPr>
            <w:tcW w:w="8296" w:type="dxa"/>
            <w:gridSpan w:val="6"/>
          </w:tcPr>
          <w:p w:rsidR="00C34C16" w:rsidRPr="00F83FEA" w:rsidRDefault="0055503F" w:rsidP="00F232EB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>What varieties/products/technology you are looking for?</w:t>
            </w:r>
          </w:p>
        </w:tc>
      </w:tr>
      <w:tr w:rsidR="00C34C16" w:rsidRPr="00F83FEA" w:rsidTr="00F232EB">
        <w:trPr>
          <w:trHeight w:val="2496"/>
        </w:trPr>
        <w:tc>
          <w:tcPr>
            <w:tcW w:w="8296" w:type="dxa"/>
            <w:gridSpan w:val="6"/>
          </w:tcPr>
          <w:p w:rsidR="00C34C16" w:rsidRPr="00F83FEA" w:rsidRDefault="0055503F" w:rsidP="00F232EB">
            <w:pPr>
              <w:rPr>
                <w:rFonts w:cstheme="minorHAnsi"/>
                <w:sz w:val="24"/>
                <w:szCs w:val="24"/>
              </w:rPr>
            </w:pPr>
            <w:r w:rsidRPr="00F83FEA">
              <w:rPr>
                <w:rFonts w:cstheme="minorHAnsi"/>
                <w:sz w:val="24"/>
                <w:szCs w:val="24"/>
              </w:rPr>
              <w:t xml:space="preserve">What is </w:t>
            </w:r>
            <w:r w:rsidR="005B6D66" w:rsidRPr="00F83FEA">
              <w:rPr>
                <w:rFonts w:cstheme="minorHAnsi"/>
                <w:sz w:val="24"/>
                <w:szCs w:val="24"/>
              </w:rPr>
              <w:t>your preferred way for</w:t>
            </w:r>
            <w:r w:rsidRPr="00F83FEA">
              <w:rPr>
                <w:rFonts w:cstheme="minorHAnsi"/>
                <w:sz w:val="24"/>
                <w:szCs w:val="24"/>
              </w:rPr>
              <w:t xml:space="preserve"> cooperation?</w:t>
            </w:r>
          </w:p>
        </w:tc>
      </w:tr>
    </w:tbl>
    <w:p w:rsidR="000E7959" w:rsidRPr="00F83FEA" w:rsidRDefault="000E7959" w:rsidP="00C34C16">
      <w:pPr>
        <w:jc w:val="center"/>
        <w:rPr>
          <w:rFonts w:cstheme="minorHAnsi"/>
          <w:b/>
          <w:sz w:val="24"/>
          <w:szCs w:val="24"/>
        </w:rPr>
      </w:pPr>
    </w:p>
    <w:p w:rsidR="00C34C16" w:rsidRPr="00F83FEA" w:rsidRDefault="000E7959" w:rsidP="000E7959">
      <w:pPr>
        <w:rPr>
          <w:rFonts w:cstheme="minorHAnsi"/>
          <w:sz w:val="24"/>
          <w:szCs w:val="24"/>
        </w:rPr>
      </w:pPr>
      <w:r w:rsidRPr="00F83FEA">
        <w:rPr>
          <w:rFonts w:eastAsia="黑体" w:cstheme="minorHAnsi"/>
          <w:sz w:val="24"/>
          <w:szCs w:val="24"/>
        </w:rPr>
        <w:t>Note: Please make call to +86-10-82105068 if you have any question in filling up this form.</w:t>
      </w:r>
    </w:p>
    <w:sectPr w:rsidR="00C34C16" w:rsidRPr="00F83FEA" w:rsidSect="0064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8C" w:rsidRDefault="00523C8C" w:rsidP="00CF65D9">
      <w:r>
        <w:separator/>
      </w:r>
    </w:p>
  </w:endnote>
  <w:endnote w:type="continuationSeparator" w:id="1">
    <w:p w:rsidR="00523C8C" w:rsidRDefault="00523C8C" w:rsidP="00C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8C" w:rsidRDefault="00523C8C" w:rsidP="00CF65D9">
      <w:r>
        <w:separator/>
      </w:r>
    </w:p>
  </w:footnote>
  <w:footnote w:type="continuationSeparator" w:id="1">
    <w:p w:rsidR="00523C8C" w:rsidRDefault="00523C8C" w:rsidP="00C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89"/>
    <w:multiLevelType w:val="hybridMultilevel"/>
    <w:tmpl w:val="E21C0E7A"/>
    <w:lvl w:ilvl="0" w:tplc="9CAE51A0">
      <w:start w:val="5"/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AF8"/>
    <w:rsid w:val="00013550"/>
    <w:rsid w:val="00031E4A"/>
    <w:rsid w:val="00065246"/>
    <w:rsid w:val="000E7959"/>
    <w:rsid w:val="001036D1"/>
    <w:rsid w:val="00113184"/>
    <w:rsid w:val="001647A3"/>
    <w:rsid w:val="001D5D1D"/>
    <w:rsid w:val="001F2BC4"/>
    <w:rsid w:val="001F49AD"/>
    <w:rsid w:val="002168ED"/>
    <w:rsid w:val="00233EA4"/>
    <w:rsid w:val="00254589"/>
    <w:rsid w:val="0025571C"/>
    <w:rsid w:val="002642E9"/>
    <w:rsid w:val="00294279"/>
    <w:rsid w:val="002968D6"/>
    <w:rsid w:val="002D0E38"/>
    <w:rsid w:val="002F54F6"/>
    <w:rsid w:val="00303115"/>
    <w:rsid w:val="00303EE1"/>
    <w:rsid w:val="00326090"/>
    <w:rsid w:val="00326462"/>
    <w:rsid w:val="00360B08"/>
    <w:rsid w:val="00366BC4"/>
    <w:rsid w:val="00372CFC"/>
    <w:rsid w:val="003A1CBA"/>
    <w:rsid w:val="003C600C"/>
    <w:rsid w:val="00427605"/>
    <w:rsid w:val="00457EB0"/>
    <w:rsid w:val="004A6E96"/>
    <w:rsid w:val="00501E4E"/>
    <w:rsid w:val="0051494B"/>
    <w:rsid w:val="00523C8C"/>
    <w:rsid w:val="0055503F"/>
    <w:rsid w:val="005A4AF8"/>
    <w:rsid w:val="005B2BAE"/>
    <w:rsid w:val="005B6D66"/>
    <w:rsid w:val="00621201"/>
    <w:rsid w:val="00640598"/>
    <w:rsid w:val="00652EAF"/>
    <w:rsid w:val="00681ADC"/>
    <w:rsid w:val="00744120"/>
    <w:rsid w:val="007458B2"/>
    <w:rsid w:val="00765078"/>
    <w:rsid w:val="007836C6"/>
    <w:rsid w:val="00791878"/>
    <w:rsid w:val="00832E3F"/>
    <w:rsid w:val="00862288"/>
    <w:rsid w:val="00882D2D"/>
    <w:rsid w:val="008A4D29"/>
    <w:rsid w:val="008F7F44"/>
    <w:rsid w:val="009066B5"/>
    <w:rsid w:val="0090750D"/>
    <w:rsid w:val="00930509"/>
    <w:rsid w:val="00940B66"/>
    <w:rsid w:val="00957413"/>
    <w:rsid w:val="009F5164"/>
    <w:rsid w:val="00A52F4C"/>
    <w:rsid w:val="00A7427C"/>
    <w:rsid w:val="00A75E96"/>
    <w:rsid w:val="00A76772"/>
    <w:rsid w:val="00A957F0"/>
    <w:rsid w:val="00AB0519"/>
    <w:rsid w:val="00AD0DE4"/>
    <w:rsid w:val="00AD4E01"/>
    <w:rsid w:val="00B155E4"/>
    <w:rsid w:val="00B5285D"/>
    <w:rsid w:val="00B55C30"/>
    <w:rsid w:val="00BB7078"/>
    <w:rsid w:val="00BC2553"/>
    <w:rsid w:val="00BF2C63"/>
    <w:rsid w:val="00C34C16"/>
    <w:rsid w:val="00C448A1"/>
    <w:rsid w:val="00C5559A"/>
    <w:rsid w:val="00C84411"/>
    <w:rsid w:val="00CA44B4"/>
    <w:rsid w:val="00CD0A40"/>
    <w:rsid w:val="00CD5034"/>
    <w:rsid w:val="00CD5190"/>
    <w:rsid w:val="00CE1CD8"/>
    <w:rsid w:val="00CE1D65"/>
    <w:rsid w:val="00CF65D9"/>
    <w:rsid w:val="00D3307D"/>
    <w:rsid w:val="00D62F95"/>
    <w:rsid w:val="00D827D5"/>
    <w:rsid w:val="00DB7705"/>
    <w:rsid w:val="00E23DCB"/>
    <w:rsid w:val="00E33655"/>
    <w:rsid w:val="00E560DE"/>
    <w:rsid w:val="00E66A2A"/>
    <w:rsid w:val="00E757F6"/>
    <w:rsid w:val="00EA663E"/>
    <w:rsid w:val="00EC480A"/>
    <w:rsid w:val="00EC4E8D"/>
    <w:rsid w:val="00EC6031"/>
    <w:rsid w:val="00ED04F5"/>
    <w:rsid w:val="00ED55B5"/>
    <w:rsid w:val="00F0037C"/>
    <w:rsid w:val="00F11CDD"/>
    <w:rsid w:val="00F37DC6"/>
    <w:rsid w:val="00F43951"/>
    <w:rsid w:val="00F83FEA"/>
    <w:rsid w:val="00FC0FDC"/>
    <w:rsid w:val="00FF013E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12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1201"/>
  </w:style>
  <w:style w:type="paragraph" w:styleId="a4">
    <w:name w:val="header"/>
    <w:basedOn w:val="a"/>
    <w:link w:val="Char0"/>
    <w:uiPriority w:val="99"/>
    <w:unhideWhenUsed/>
    <w:rsid w:val="00CF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65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65D9"/>
    <w:rPr>
      <w:sz w:val="18"/>
      <w:szCs w:val="18"/>
    </w:rPr>
  </w:style>
  <w:style w:type="character" w:styleId="a6">
    <w:name w:val="Hyperlink"/>
    <w:basedOn w:val="a0"/>
    <w:uiPriority w:val="99"/>
    <w:unhideWhenUsed/>
    <w:rsid w:val="001D5D1D"/>
    <w:rPr>
      <w:color w:val="0563C1" w:themeColor="hyperlink"/>
      <w:u w:val="single"/>
    </w:rPr>
  </w:style>
  <w:style w:type="paragraph" w:customStyle="1" w:styleId="Default">
    <w:name w:val="Default"/>
    <w:rsid w:val="00DB770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US"/>
    </w:rPr>
  </w:style>
  <w:style w:type="table" w:styleId="a7">
    <w:name w:val="Table Grid"/>
    <w:basedOn w:val="a1"/>
    <w:uiPriority w:val="39"/>
    <w:rsid w:val="0011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03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1647A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4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xb21cn</cp:lastModifiedBy>
  <cp:revision>91</cp:revision>
  <cp:lastPrinted>2017-08-29T06:38:00Z</cp:lastPrinted>
  <dcterms:created xsi:type="dcterms:W3CDTF">2017-07-05T00:35:00Z</dcterms:created>
  <dcterms:modified xsi:type="dcterms:W3CDTF">2017-08-29T06:43:00Z</dcterms:modified>
</cp:coreProperties>
</file>