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1B" w:rsidRDefault="00871F1B" w:rsidP="00F27E67">
      <w:pPr>
        <w:widowControl/>
        <w:jc w:val="left"/>
        <w:rPr>
          <w:rFonts w:ascii="黑体" w:eastAsia="黑体"/>
          <w:b/>
          <w:bCs/>
          <w:kern w:val="0"/>
          <w:sz w:val="24"/>
          <w:szCs w:val="30"/>
        </w:rPr>
      </w:pPr>
    </w:p>
    <w:p w:rsidR="00871F1B" w:rsidRPr="008D7AFB" w:rsidRDefault="00871F1B" w:rsidP="00F27E67">
      <w:pPr>
        <w:widowControl/>
        <w:jc w:val="left"/>
        <w:rPr>
          <w:rFonts w:ascii="黑体" w:eastAsia="黑体"/>
          <w:b/>
          <w:bCs/>
          <w:kern w:val="0"/>
          <w:sz w:val="24"/>
          <w:szCs w:val="30"/>
        </w:rPr>
      </w:pPr>
      <w:r w:rsidRPr="008D7AFB">
        <w:rPr>
          <w:rFonts w:ascii="黑体" w:eastAsia="黑体" w:hint="eastAsia"/>
          <w:b/>
          <w:bCs/>
          <w:kern w:val="0"/>
          <w:sz w:val="24"/>
          <w:szCs w:val="30"/>
        </w:rPr>
        <w:t>附件</w:t>
      </w:r>
    </w:p>
    <w:p w:rsidR="00871F1B" w:rsidRDefault="00871F1B" w:rsidP="00F27E67">
      <w:pPr>
        <w:widowControl/>
        <w:jc w:val="center"/>
        <w:rPr>
          <w:rFonts w:ascii="黑体" w:eastAsia="黑体"/>
          <w:b/>
          <w:bCs/>
          <w:kern w:val="0"/>
          <w:sz w:val="30"/>
          <w:szCs w:val="30"/>
        </w:rPr>
      </w:pPr>
      <w:r w:rsidRPr="001746C3">
        <w:rPr>
          <w:rFonts w:ascii="黑体" w:eastAsia="黑体" w:hint="eastAsia"/>
          <w:b/>
          <w:bCs/>
          <w:kern w:val="0"/>
          <w:sz w:val="30"/>
          <w:szCs w:val="30"/>
        </w:rPr>
        <w:t>农田灌溉研究所</w:t>
      </w:r>
      <w:r w:rsidRPr="008D7AFB">
        <w:rPr>
          <w:rFonts w:ascii="黑体" w:eastAsia="黑体" w:hint="eastAsia"/>
          <w:b/>
          <w:bCs/>
          <w:kern w:val="0"/>
          <w:sz w:val="30"/>
          <w:szCs w:val="30"/>
        </w:rPr>
        <w:t>青年英才计划人</w:t>
      </w:r>
      <w:r>
        <w:rPr>
          <w:rFonts w:ascii="黑体" w:eastAsia="黑体" w:hint="eastAsia"/>
          <w:b/>
          <w:bCs/>
          <w:kern w:val="0"/>
          <w:sz w:val="30"/>
          <w:szCs w:val="30"/>
        </w:rPr>
        <w:t>才应聘报名表</w:t>
      </w:r>
    </w:p>
    <w:p w:rsidR="00871F1B" w:rsidRDefault="00871F1B" w:rsidP="00481C01">
      <w:pPr>
        <w:widowControl/>
        <w:jc w:val="left"/>
        <w:rPr>
          <w:rFonts w:ascii="黑体" w:eastAsia="黑体"/>
          <w:b/>
          <w:bCs/>
          <w:kern w:val="0"/>
          <w:sz w:val="30"/>
          <w:szCs w:val="30"/>
        </w:rPr>
      </w:pPr>
      <w:r>
        <w:rPr>
          <w:rFonts w:ascii="黑体" w:eastAsia="黑体" w:hint="eastAsia"/>
          <w:b/>
          <w:bCs/>
          <w:kern w:val="0"/>
          <w:sz w:val="30"/>
          <w:szCs w:val="30"/>
        </w:rPr>
        <w:t>（岗位名称：</w:t>
      </w:r>
      <w:r>
        <w:rPr>
          <w:rFonts w:ascii="黑体" w:eastAsia="黑体"/>
          <w:b/>
          <w:bCs/>
          <w:kern w:val="0"/>
          <w:sz w:val="30"/>
          <w:szCs w:val="30"/>
          <w:u w:val="single"/>
        </w:rPr>
        <w:t xml:space="preserve">                 </w:t>
      </w:r>
      <w:r w:rsidRPr="009E4CF4">
        <w:rPr>
          <w:rFonts w:ascii="黑体" w:eastAsia="黑体" w:hint="eastAsia"/>
          <w:b/>
          <w:bCs/>
          <w:kern w:val="0"/>
          <w:sz w:val="30"/>
          <w:szCs w:val="30"/>
        </w:rPr>
        <w:t>）</w:t>
      </w:r>
    </w:p>
    <w:tbl>
      <w:tblPr>
        <w:tblW w:w="9249" w:type="dxa"/>
        <w:jc w:val="center"/>
        <w:tblLayout w:type="fixed"/>
        <w:tblLook w:val="0000"/>
      </w:tblPr>
      <w:tblGrid>
        <w:gridCol w:w="1010"/>
        <w:gridCol w:w="225"/>
        <w:gridCol w:w="599"/>
        <w:gridCol w:w="361"/>
        <w:gridCol w:w="7"/>
        <w:gridCol w:w="866"/>
        <w:gridCol w:w="910"/>
        <w:gridCol w:w="209"/>
        <w:gridCol w:w="348"/>
        <w:gridCol w:w="178"/>
        <w:gridCol w:w="721"/>
        <w:gridCol w:w="7"/>
        <w:gridCol w:w="1074"/>
        <w:gridCol w:w="7"/>
        <w:gridCol w:w="679"/>
        <w:gridCol w:w="405"/>
        <w:gridCol w:w="173"/>
        <w:gridCol w:w="7"/>
        <w:gridCol w:w="529"/>
        <w:gridCol w:w="934"/>
      </w:tblGrid>
      <w:tr w:rsidR="00871F1B" w:rsidRPr="00964CD8" w:rsidTr="00A64AE5">
        <w:trPr>
          <w:trHeight w:val="705"/>
          <w:jc w:val="center"/>
        </w:trPr>
        <w:tc>
          <w:tcPr>
            <w:tcW w:w="10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9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9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7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出生年月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/>
                <w:b/>
                <w:bCs/>
                <w:kern w:val="0"/>
                <w:szCs w:val="21"/>
              </w:rPr>
              <w:t xml:space="preserve">(   </w:t>
            </w: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岁</w:t>
            </w:r>
            <w:r w:rsidRPr="00964CD8">
              <w:rPr>
                <w:rFonts w:ascii="宋体" w:hAnsi="宋体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09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 w:rsidR="00871F1B" w:rsidRDefault="00871F1B" w:rsidP="00503CF1">
            <w:pPr>
              <w:spacing w:line="32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  <w:r>
              <w:rPr>
                <w:rFonts w:ascii="楷体_GB2312" w:eastAsia="楷体_GB2312" w:hAnsi="华文楷体" w:hint="eastAsia"/>
                <w:b/>
                <w:bCs/>
              </w:rPr>
              <w:t>照片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871F1B" w:rsidRPr="00964CD8" w:rsidTr="00A64AE5">
        <w:trPr>
          <w:trHeight w:val="705"/>
          <w:jc w:val="center"/>
        </w:trPr>
        <w:tc>
          <w:tcPr>
            <w:tcW w:w="1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出生地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政治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参加工作时间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871F1B" w:rsidRPr="00964CD8" w:rsidTr="00A64AE5">
        <w:trPr>
          <w:trHeight w:val="705"/>
          <w:jc w:val="center"/>
        </w:trPr>
        <w:tc>
          <w:tcPr>
            <w:tcW w:w="1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研究专长</w:t>
            </w:r>
          </w:p>
        </w:tc>
        <w:tc>
          <w:tcPr>
            <w:tcW w:w="443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健康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871F1B" w:rsidRPr="00964CD8" w:rsidTr="00B92C32">
        <w:trPr>
          <w:trHeight w:val="705"/>
          <w:jc w:val="center"/>
        </w:trPr>
        <w:tc>
          <w:tcPr>
            <w:tcW w:w="1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现所在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43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现任职务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（职称）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任职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871F1B" w:rsidRPr="00964CD8" w:rsidTr="00B92C32">
        <w:trPr>
          <w:trHeight w:val="91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443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联系电话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871F1B" w:rsidRPr="00964CD8" w:rsidTr="00B92C32">
        <w:trPr>
          <w:trHeight w:val="620"/>
          <w:jc w:val="center"/>
        </w:trPr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教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育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背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景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学历</w:t>
            </w:r>
            <w:r w:rsidRPr="00964CD8">
              <w:rPr>
                <w:rFonts w:ascii="宋体" w:hAnsi="宋体"/>
                <w:b/>
                <w:bCs/>
                <w:kern w:val="0"/>
                <w:szCs w:val="21"/>
              </w:rPr>
              <w:t>/</w:t>
            </w: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5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毕业院校专业及时间</w:t>
            </w:r>
          </w:p>
        </w:tc>
      </w:tr>
      <w:tr w:rsidR="00871F1B" w:rsidRPr="00964CD8" w:rsidTr="00B92C32">
        <w:trPr>
          <w:trHeight w:val="620"/>
          <w:jc w:val="center"/>
        </w:trPr>
        <w:tc>
          <w:tcPr>
            <w:tcW w:w="123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1B" w:rsidRPr="00964CD8" w:rsidRDefault="00871F1B" w:rsidP="00C62CC4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全日制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871F1B" w:rsidRPr="00964CD8" w:rsidTr="00B92C32">
        <w:trPr>
          <w:trHeight w:val="620"/>
          <w:jc w:val="center"/>
        </w:trPr>
        <w:tc>
          <w:tcPr>
            <w:tcW w:w="123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1B" w:rsidRPr="00964CD8" w:rsidRDefault="00871F1B" w:rsidP="00C62CC4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在职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871F1B" w:rsidRPr="00964CD8" w:rsidTr="00B92C32">
        <w:trPr>
          <w:trHeight w:val="471"/>
          <w:jc w:val="center"/>
        </w:trPr>
        <w:tc>
          <w:tcPr>
            <w:tcW w:w="123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工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作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简</w:t>
            </w:r>
          </w:p>
          <w:p w:rsidR="00871F1B" w:rsidRPr="00964CD8" w:rsidRDefault="00871F1B" w:rsidP="00C62CC4">
            <w:pPr>
              <w:widowControl/>
              <w:spacing w:line="32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53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  <w:r w:rsidRPr="00964CD8">
              <w:rPr>
                <w:rFonts w:ascii="宋体" w:hAnsi="宋体"/>
                <w:b/>
                <w:bCs/>
                <w:kern w:val="0"/>
                <w:szCs w:val="21"/>
              </w:rPr>
              <w:t>/</w:t>
            </w: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</w:tr>
      <w:tr w:rsidR="00871F1B" w:rsidRPr="00964CD8" w:rsidTr="00B92C32">
        <w:trPr>
          <w:trHeight w:val="1231"/>
          <w:jc w:val="center"/>
        </w:trPr>
        <w:tc>
          <w:tcPr>
            <w:tcW w:w="123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1B" w:rsidRPr="00964CD8" w:rsidRDefault="00871F1B" w:rsidP="00C62CC4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F1B" w:rsidRPr="00964CD8" w:rsidRDefault="00871F1B" w:rsidP="00C62CC4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F1B" w:rsidRPr="00964CD8" w:rsidRDefault="00871F1B" w:rsidP="00C62CC4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F1B" w:rsidRPr="00964CD8" w:rsidRDefault="00871F1B" w:rsidP="00C62CC4"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871F1B" w:rsidRPr="00964CD8" w:rsidTr="00B92C32">
        <w:trPr>
          <w:trHeight w:val="640"/>
          <w:jc w:val="center"/>
        </w:trPr>
        <w:tc>
          <w:tcPr>
            <w:tcW w:w="123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B92C32">
            <w:pPr>
              <w:widowControl/>
              <w:spacing w:line="320" w:lineRule="atLeast"/>
              <w:ind w:left="113" w:right="113"/>
              <w:jc w:val="center"/>
              <w:rPr>
                <w:rFonts w:ascii="宋体"/>
                <w:b/>
                <w:bCs/>
                <w:spacing w:val="60"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spacing w:val="60"/>
                <w:kern w:val="0"/>
                <w:szCs w:val="21"/>
              </w:rPr>
              <w:t>近五年发表的代表性论文、论著情况（限</w:t>
            </w:r>
            <w:r w:rsidRPr="00964CD8">
              <w:rPr>
                <w:rFonts w:ascii="宋体" w:hAnsi="宋体"/>
                <w:b/>
                <w:bCs/>
                <w:spacing w:val="60"/>
                <w:kern w:val="0"/>
                <w:szCs w:val="21"/>
              </w:rPr>
              <w:t>5</w:t>
            </w:r>
            <w:r w:rsidRPr="00964CD8">
              <w:rPr>
                <w:rFonts w:ascii="宋体" w:hAnsi="宋体" w:hint="eastAsia"/>
                <w:b/>
                <w:bCs/>
                <w:spacing w:val="60"/>
                <w:kern w:val="0"/>
                <w:szCs w:val="21"/>
              </w:rPr>
              <w:t>项）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论文名称</w:t>
            </w:r>
          </w:p>
        </w:tc>
        <w:tc>
          <w:tcPr>
            <w:tcW w:w="1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F1B" w:rsidRPr="00964CD8" w:rsidRDefault="00871F1B" w:rsidP="00C62CC4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期刊名称、刊号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F1B" w:rsidRPr="00964CD8" w:rsidRDefault="00871F1B" w:rsidP="00C62CC4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发表时间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1F1B" w:rsidRPr="00964CD8" w:rsidRDefault="00871F1B" w:rsidP="00C62CC4">
            <w:pPr>
              <w:widowControl/>
              <w:spacing w:line="24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合</w:t>
            </w:r>
            <w:r w:rsidRPr="00964CD8">
              <w:rPr>
                <w:rFonts w:ascii="宋体" w:hAnsi="宋体"/>
                <w:b/>
                <w:bCs/>
                <w:kern w:val="0"/>
                <w:szCs w:val="21"/>
              </w:rPr>
              <w:t>(</w:t>
            </w: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独</w:t>
            </w:r>
            <w:r w:rsidRPr="00964CD8">
              <w:rPr>
                <w:rFonts w:ascii="宋体" w:hAnsi="宋体"/>
                <w:b/>
                <w:bCs/>
                <w:kern w:val="0"/>
                <w:szCs w:val="21"/>
              </w:rPr>
              <w:t>)</w:t>
            </w: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著、译著及排名</w:t>
            </w:r>
          </w:p>
        </w:tc>
      </w:tr>
      <w:tr w:rsidR="00871F1B" w:rsidRPr="00964CD8" w:rsidTr="00B92C32">
        <w:trPr>
          <w:trHeight w:val="2904"/>
          <w:jc w:val="center"/>
        </w:trPr>
        <w:tc>
          <w:tcPr>
            <w:tcW w:w="123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71F1B" w:rsidRPr="00964CD8" w:rsidRDefault="00871F1B" w:rsidP="00C62CC4">
            <w:pPr>
              <w:widowControl/>
              <w:jc w:val="left"/>
              <w:rPr>
                <w:rFonts w:ascii="宋体"/>
                <w:b/>
                <w:bCs/>
                <w:spacing w:val="60"/>
                <w:kern w:val="0"/>
                <w:szCs w:val="21"/>
              </w:rPr>
            </w:pP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871F1B" w:rsidRPr="00964CD8" w:rsidTr="00B92C32">
        <w:trPr>
          <w:trHeight w:val="1366"/>
          <w:jc w:val="center"/>
        </w:trPr>
        <w:tc>
          <w:tcPr>
            <w:tcW w:w="1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ind w:left="113" w:right="113"/>
              <w:jc w:val="center"/>
              <w:rPr>
                <w:rFonts w:ascii="宋体"/>
                <w:b/>
                <w:bCs/>
                <w:spacing w:val="100"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spacing w:val="100"/>
                <w:kern w:val="0"/>
                <w:szCs w:val="21"/>
              </w:rPr>
              <w:lastRenderedPageBreak/>
              <w:t>参与科研或开发项目、课题情况</w:t>
            </w:r>
          </w:p>
          <w:p w:rsidR="00871F1B" w:rsidRPr="00964CD8" w:rsidRDefault="00871F1B" w:rsidP="00C62CC4">
            <w:pPr>
              <w:widowControl/>
              <w:spacing w:line="320" w:lineRule="atLeast"/>
              <w:ind w:left="113" w:right="113"/>
              <w:jc w:val="center"/>
              <w:rPr>
                <w:rFonts w:ascii="宋体"/>
                <w:b/>
                <w:bCs/>
                <w:spacing w:val="100"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spacing w:val="100"/>
                <w:kern w:val="0"/>
                <w:szCs w:val="21"/>
              </w:rPr>
              <w:t>（限</w:t>
            </w:r>
            <w:r w:rsidRPr="00964CD8">
              <w:rPr>
                <w:rFonts w:ascii="宋体" w:hAnsi="宋体"/>
                <w:b/>
                <w:bCs/>
                <w:spacing w:val="100"/>
                <w:kern w:val="0"/>
                <w:szCs w:val="21"/>
              </w:rPr>
              <w:t>5</w:t>
            </w:r>
            <w:r w:rsidRPr="00964CD8">
              <w:rPr>
                <w:rFonts w:ascii="宋体" w:hAnsi="宋体" w:hint="eastAsia"/>
                <w:b/>
                <w:bCs/>
                <w:spacing w:val="100"/>
                <w:kern w:val="0"/>
                <w:szCs w:val="21"/>
              </w:rPr>
              <w:t>项）</w:t>
            </w:r>
          </w:p>
        </w:tc>
        <w:tc>
          <w:tcPr>
            <w:tcW w:w="59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3607" w:type="dxa"/>
            <w:gridSpan w:val="9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专业技术工作名称（项目、课题、成果等）、完成情况及效果</w:t>
            </w:r>
          </w:p>
        </w:tc>
        <w:tc>
          <w:tcPr>
            <w:tcW w:w="2338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ind w:left="58" w:hanging="2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64CD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工作内容及</w:t>
            </w:r>
          </w:p>
          <w:p w:rsidR="00871F1B" w:rsidRPr="00964CD8" w:rsidRDefault="00871F1B" w:rsidP="00C62CC4">
            <w:pPr>
              <w:widowControl/>
              <w:spacing w:line="320" w:lineRule="atLeast"/>
              <w:ind w:left="58" w:hanging="2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64CD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本人起何作用</w:t>
            </w:r>
          </w:p>
          <w:p w:rsidR="00871F1B" w:rsidRPr="00964CD8" w:rsidRDefault="00871F1B" w:rsidP="00C62CC4">
            <w:pPr>
              <w:widowControl/>
              <w:spacing w:line="320" w:lineRule="atLeast"/>
              <w:ind w:left="2" w:hanging="2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/>
                <w:spacing w:val="-20"/>
                <w:kern w:val="0"/>
                <w:szCs w:val="21"/>
              </w:rPr>
              <w:t>(</w:t>
            </w:r>
            <w:r w:rsidRPr="00964CD8">
              <w:rPr>
                <w:rFonts w:ascii="宋体" w:hAnsi="宋体" w:hint="eastAsia"/>
                <w:spacing w:val="-20"/>
                <w:kern w:val="0"/>
                <w:szCs w:val="21"/>
              </w:rPr>
              <w:t>主持</w:t>
            </w:r>
            <w:r w:rsidRPr="00964CD8">
              <w:rPr>
                <w:rFonts w:ascii="宋体" w:hAnsi="宋体"/>
                <w:spacing w:val="-20"/>
                <w:kern w:val="0"/>
                <w:szCs w:val="21"/>
              </w:rPr>
              <w:t>/</w:t>
            </w:r>
            <w:r w:rsidRPr="00964CD8">
              <w:rPr>
                <w:rFonts w:ascii="宋体" w:hAnsi="宋体" w:hint="eastAsia"/>
                <w:spacing w:val="-20"/>
                <w:kern w:val="0"/>
                <w:szCs w:val="21"/>
              </w:rPr>
              <w:t>参加</w:t>
            </w:r>
            <w:r w:rsidRPr="00964CD8">
              <w:rPr>
                <w:rFonts w:ascii="宋体" w:hAnsi="宋体"/>
                <w:spacing w:val="-20"/>
                <w:kern w:val="0"/>
                <w:szCs w:val="21"/>
              </w:rPr>
              <w:t>/</w:t>
            </w:r>
            <w:r w:rsidRPr="00964CD8">
              <w:rPr>
                <w:rFonts w:ascii="宋体" w:hAnsi="宋体" w:hint="eastAsia"/>
                <w:spacing w:val="-20"/>
                <w:kern w:val="0"/>
                <w:szCs w:val="21"/>
              </w:rPr>
              <w:t>独立</w:t>
            </w:r>
            <w:r w:rsidRPr="00964CD8">
              <w:rPr>
                <w:rFonts w:ascii="宋体" w:hAnsi="宋体"/>
                <w:spacing w:val="-20"/>
                <w:kern w:val="0"/>
                <w:szCs w:val="21"/>
              </w:rPr>
              <w:t>)</w:t>
            </w:r>
          </w:p>
        </w:tc>
        <w:tc>
          <w:tcPr>
            <w:tcW w:w="147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kern w:val="0"/>
                <w:szCs w:val="21"/>
              </w:rPr>
              <w:t>成果获奖励、效益或专利</w:t>
            </w:r>
            <w:r w:rsidRPr="00964CD8">
              <w:rPr>
                <w:rFonts w:ascii="宋体" w:hAnsi="宋体"/>
                <w:spacing w:val="-20"/>
                <w:kern w:val="0"/>
                <w:szCs w:val="21"/>
              </w:rPr>
              <w:t>(</w:t>
            </w:r>
            <w:r w:rsidRPr="00964CD8">
              <w:rPr>
                <w:rFonts w:ascii="宋体" w:hAnsi="宋体" w:hint="eastAsia"/>
                <w:spacing w:val="-20"/>
                <w:kern w:val="0"/>
                <w:szCs w:val="21"/>
              </w:rPr>
              <w:t>获奖级别、等次及排名</w:t>
            </w:r>
            <w:r w:rsidRPr="00964CD8">
              <w:rPr>
                <w:rFonts w:ascii="宋体" w:hAnsi="宋体"/>
                <w:spacing w:val="-20"/>
                <w:kern w:val="0"/>
                <w:szCs w:val="21"/>
              </w:rPr>
              <w:t>)</w:t>
            </w:r>
          </w:p>
        </w:tc>
      </w:tr>
      <w:tr w:rsidR="00871F1B" w:rsidRPr="00964CD8" w:rsidTr="00B92C32">
        <w:trPr>
          <w:trHeight w:val="279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1F1B" w:rsidRPr="00964CD8" w:rsidRDefault="00871F1B" w:rsidP="00C62CC4">
            <w:pPr>
              <w:widowControl/>
              <w:jc w:val="left"/>
              <w:rPr>
                <w:rFonts w:ascii="宋体"/>
                <w:b/>
                <w:bCs/>
                <w:spacing w:val="1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360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3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871F1B" w:rsidRPr="00964CD8" w:rsidTr="00B92C32">
        <w:trPr>
          <w:trHeight w:val="2312"/>
          <w:jc w:val="center"/>
        </w:trPr>
        <w:tc>
          <w:tcPr>
            <w:tcW w:w="12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bCs/>
                <w:spacing w:val="160"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bCs/>
                <w:spacing w:val="160"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bCs/>
                <w:spacing w:val="160"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bCs/>
                <w:spacing w:val="160"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adjustRightInd w:val="0"/>
              <w:snapToGrid w:val="0"/>
              <w:jc w:val="center"/>
              <w:rPr>
                <w:rFonts w:ascii="宋体"/>
                <w:b/>
                <w:bCs/>
                <w:spacing w:val="160"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pacing w:val="60"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spacing w:val="160"/>
                <w:kern w:val="0"/>
                <w:szCs w:val="21"/>
              </w:rPr>
              <w:t>主要工作业绩概述</w:t>
            </w:r>
            <w:r w:rsidRPr="00964CD8">
              <w:rPr>
                <w:rFonts w:ascii="宋体" w:hAnsi="宋体"/>
                <w:b/>
                <w:bCs/>
                <w:spacing w:val="60"/>
                <w:kern w:val="0"/>
                <w:szCs w:val="21"/>
              </w:rPr>
              <w:t>(</w:t>
            </w:r>
            <w:r w:rsidRPr="00964CD8">
              <w:rPr>
                <w:rFonts w:ascii="宋体" w:hAnsi="宋体" w:hint="eastAsia"/>
                <w:b/>
                <w:bCs/>
                <w:spacing w:val="60"/>
                <w:kern w:val="0"/>
                <w:szCs w:val="21"/>
              </w:rPr>
              <w:t>不超过</w:t>
            </w:r>
            <w:r w:rsidRPr="00964CD8">
              <w:rPr>
                <w:rFonts w:ascii="宋体" w:hAnsi="宋体"/>
                <w:b/>
                <w:bCs/>
                <w:spacing w:val="60"/>
                <w:kern w:val="0"/>
                <w:szCs w:val="21"/>
              </w:rPr>
              <w:t>300</w:t>
            </w:r>
            <w:r w:rsidRPr="00964CD8">
              <w:rPr>
                <w:rFonts w:ascii="宋体" w:hAnsi="宋体" w:hint="eastAsia"/>
                <w:b/>
                <w:bCs/>
                <w:spacing w:val="60"/>
                <w:kern w:val="0"/>
                <w:szCs w:val="21"/>
              </w:rPr>
              <w:t>字</w:t>
            </w:r>
            <w:r w:rsidRPr="00964CD8">
              <w:rPr>
                <w:rFonts w:ascii="宋体" w:hAnsi="宋体"/>
                <w:b/>
                <w:bCs/>
                <w:spacing w:val="60"/>
                <w:kern w:val="0"/>
                <w:szCs w:val="21"/>
              </w:rPr>
              <w:t>)</w:t>
            </w:r>
          </w:p>
          <w:p w:rsidR="00871F1B" w:rsidRPr="00964CD8" w:rsidRDefault="00871F1B" w:rsidP="00C62CC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pacing w:val="60"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pacing w:val="60"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pacing w:val="60"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pacing w:val="60"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pacing w:val="60"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pacing w:val="60"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pacing w:val="60"/>
                <w:kern w:val="0"/>
                <w:szCs w:val="21"/>
              </w:rPr>
            </w:pPr>
          </w:p>
        </w:tc>
        <w:tc>
          <w:tcPr>
            <w:tcW w:w="801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F1B" w:rsidRPr="00964CD8" w:rsidRDefault="00871F1B" w:rsidP="00C62CC4">
            <w:pPr>
              <w:widowControl/>
              <w:spacing w:line="320" w:lineRule="atLeast"/>
              <w:ind w:firstLine="420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871F1B" w:rsidRPr="00964CD8" w:rsidTr="00B92C32">
        <w:trPr>
          <w:trHeight w:val="3659"/>
          <w:jc w:val="center"/>
        </w:trPr>
        <w:tc>
          <w:tcPr>
            <w:tcW w:w="12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F1B" w:rsidRPr="00964CD8" w:rsidRDefault="00871F1B" w:rsidP="00C62CC4">
            <w:pPr>
              <w:widowControl/>
              <w:spacing w:line="320" w:lineRule="atLeast"/>
              <w:ind w:left="113" w:right="113"/>
              <w:jc w:val="center"/>
              <w:rPr>
                <w:rFonts w:ascii="宋体"/>
                <w:b/>
                <w:bCs/>
                <w:spacing w:val="60"/>
                <w:kern w:val="0"/>
                <w:szCs w:val="21"/>
              </w:rPr>
            </w:pPr>
            <w:r w:rsidRPr="00964CD8">
              <w:rPr>
                <w:rFonts w:ascii="宋体" w:hAnsi="宋体" w:hint="eastAsia"/>
                <w:b/>
                <w:bCs/>
                <w:spacing w:val="60"/>
                <w:kern w:val="0"/>
                <w:szCs w:val="21"/>
              </w:rPr>
              <w:t>被聘任后工作设想</w:t>
            </w:r>
          </w:p>
        </w:tc>
        <w:tc>
          <w:tcPr>
            <w:tcW w:w="801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71F1B" w:rsidRPr="00964CD8" w:rsidRDefault="00871F1B" w:rsidP="00C62CC4">
            <w:pPr>
              <w:widowControl/>
              <w:spacing w:line="32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</w:tbl>
    <w:p w:rsidR="00871F1B" w:rsidRPr="00C512CE" w:rsidRDefault="00871F1B" w:rsidP="00744DA1">
      <w:pPr>
        <w:widowControl/>
        <w:rPr>
          <w:rFonts w:ascii="宋体"/>
          <w:sz w:val="32"/>
          <w:szCs w:val="32"/>
        </w:rPr>
      </w:pPr>
      <w:r w:rsidRPr="00C512CE">
        <w:rPr>
          <w:rFonts w:ascii="宋体" w:hAnsi="宋体" w:hint="eastAsia"/>
          <w:kern w:val="0"/>
          <w:szCs w:val="21"/>
        </w:rPr>
        <w:t>注：表中填写的发表论文、论著及获奖等情况需提供复印件</w:t>
      </w:r>
    </w:p>
    <w:sectPr w:rsidR="00871F1B" w:rsidRPr="00C512CE" w:rsidSect="00C1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C50" w:rsidRDefault="003E1C50" w:rsidP="00C51F1C">
      <w:r>
        <w:separator/>
      </w:r>
    </w:p>
  </w:endnote>
  <w:endnote w:type="continuationSeparator" w:id="1">
    <w:p w:rsidR="003E1C50" w:rsidRDefault="003E1C50" w:rsidP="00C5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C50" w:rsidRDefault="003E1C50" w:rsidP="00C51F1C">
      <w:r>
        <w:separator/>
      </w:r>
    </w:p>
  </w:footnote>
  <w:footnote w:type="continuationSeparator" w:id="1">
    <w:p w:rsidR="003E1C50" w:rsidRDefault="003E1C50" w:rsidP="00C51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F1C"/>
    <w:rsid w:val="00014DF5"/>
    <w:rsid w:val="00040650"/>
    <w:rsid w:val="00047DB0"/>
    <w:rsid w:val="00090AA7"/>
    <w:rsid w:val="000C4559"/>
    <w:rsid w:val="000D77CD"/>
    <w:rsid w:val="00115581"/>
    <w:rsid w:val="001370D6"/>
    <w:rsid w:val="001746C3"/>
    <w:rsid w:val="001B5C75"/>
    <w:rsid w:val="001C60B8"/>
    <w:rsid w:val="001F1880"/>
    <w:rsid w:val="002076A8"/>
    <w:rsid w:val="0021274F"/>
    <w:rsid w:val="002349C5"/>
    <w:rsid w:val="002B24A0"/>
    <w:rsid w:val="002C2118"/>
    <w:rsid w:val="002F536C"/>
    <w:rsid w:val="00317B85"/>
    <w:rsid w:val="00373356"/>
    <w:rsid w:val="003A4B11"/>
    <w:rsid w:val="003C22DE"/>
    <w:rsid w:val="003D14AC"/>
    <w:rsid w:val="003E1C50"/>
    <w:rsid w:val="003F60A1"/>
    <w:rsid w:val="00422AC0"/>
    <w:rsid w:val="00450558"/>
    <w:rsid w:val="00481C01"/>
    <w:rsid w:val="00503CF1"/>
    <w:rsid w:val="00584867"/>
    <w:rsid w:val="005D7DA3"/>
    <w:rsid w:val="005F324E"/>
    <w:rsid w:val="00611A29"/>
    <w:rsid w:val="006162DD"/>
    <w:rsid w:val="00617AC2"/>
    <w:rsid w:val="00625749"/>
    <w:rsid w:val="00636515"/>
    <w:rsid w:val="00636A3C"/>
    <w:rsid w:val="006452CA"/>
    <w:rsid w:val="006529AA"/>
    <w:rsid w:val="0066174F"/>
    <w:rsid w:val="006D074A"/>
    <w:rsid w:val="006D67B8"/>
    <w:rsid w:val="006D7A05"/>
    <w:rsid w:val="006E172F"/>
    <w:rsid w:val="006F73CA"/>
    <w:rsid w:val="00744DA1"/>
    <w:rsid w:val="00745AFB"/>
    <w:rsid w:val="007609A4"/>
    <w:rsid w:val="00792093"/>
    <w:rsid w:val="007B51C4"/>
    <w:rsid w:val="007D7E41"/>
    <w:rsid w:val="007E3E06"/>
    <w:rsid w:val="007F7C3B"/>
    <w:rsid w:val="008145F5"/>
    <w:rsid w:val="00817828"/>
    <w:rsid w:val="008324AF"/>
    <w:rsid w:val="00843A83"/>
    <w:rsid w:val="0086130B"/>
    <w:rsid w:val="00871F1B"/>
    <w:rsid w:val="008825CF"/>
    <w:rsid w:val="00895869"/>
    <w:rsid w:val="008D7AFB"/>
    <w:rsid w:val="00917C5E"/>
    <w:rsid w:val="00917CC4"/>
    <w:rsid w:val="00932627"/>
    <w:rsid w:val="0093305D"/>
    <w:rsid w:val="00943031"/>
    <w:rsid w:val="00964CD8"/>
    <w:rsid w:val="009865F8"/>
    <w:rsid w:val="00996173"/>
    <w:rsid w:val="009B4A49"/>
    <w:rsid w:val="009C0351"/>
    <w:rsid w:val="009D294F"/>
    <w:rsid w:val="009E0427"/>
    <w:rsid w:val="009E4CF4"/>
    <w:rsid w:val="00A0043E"/>
    <w:rsid w:val="00A221D2"/>
    <w:rsid w:val="00A35BA1"/>
    <w:rsid w:val="00A64AE5"/>
    <w:rsid w:val="00A774E1"/>
    <w:rsid w:val="00A83132"/>
    <w:rsid w:val="00A94DCB"/>
    <w:rsid w:val="00AF32B9"/>
    <w:rsid w:val="00B165DE"/>
    <w:rsid w:val="00B47BF3"/>
    <w:rsid w:val="00B50227"/>
    <w:rsid w:val="00B60581"/>
    <w:rsid w:val="00B6739B"/>
    <w:rsid w:val="00B83777"/>
    <w:rsid w:val="00B92C32"/>
    <w:rsid w:val="00BB0649"/>
    <w:rsid w:val="00BB10A8"/>
    <w:rsid w:val="00BB6E6D"/>
    <w:rsid w:val="00C11B6F"/>
    <w:rsid w:val="00C20417"/>
    <w:rsid w:val="00C42EC6"/>
    <w:rsid w:val="00C4527A"/>
    <w:rsid w:val="00C512CE"/>
    <w:rsid w:val="00C51F1C"/>
    <w:rsid w:val="00C57566"/>
    <w:rsid w:val="00C61223"/>
    <w:rsid w:val="00C62CC4"/>
    <w:rsid w:val="00CA15C1"/>
    <w:rsid w:val="00CA4E53"/>
    <w:rsid w:val="00CD3D44"/>
    <w:rsid w:val="00CE7118"/>
    <w:rsid w:val="00D21CA6"/>
    <w:rsid w:val="00D362B7"/>
    <w:rsid w:val="00D84F8A"/>
    <w:rsid w:val="00D929FA"/>
    <w:rsid w:val="00DC33B1"/>
    <w:rsid w:val="00DD1443"/>
    <w:rsid w:val="00E17B38"/>
    <w:rsid w:val="00E23A59"/>
    <w:rsid w:val="00E2433A"/>
    <w:rsid w:val="00E64475"/>
    <w:rsid w:val="00E84D0F"/>
    <w:rsid w:val="00ED5C97"/>
    <w:rsid w:val="00ED6054"/>
    <w:rsid w:val="00ED751C"/>
    <w:rsid w:val="00EE1A6A"/>
    <w:rsid w:val="00EE3461"/>
    <w:rsid w:val="00F27E67"/>
    <w:rsid w:val="00F35ABB"/>
    <w:rsid w:val="00F42D30"/>
    <w:rsid w:val="00F60BA6"/>
    <w:rsid w:val="00F661C7"/>
    <w:rsid w:val="00F723B2"/>
    <w:rsid w:val="00F972B8"/>
    <w:rsid w:val="00FB22BE"/>
    <w:rsid w:val="00FC2319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5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51F1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51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51F1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972B8"/>
    <w:pPr>
      <w:ind w:firstLineChars="200" w:firstLine="420"/>
    </w:pPr>
  </w:style>
  <w:style w:type="table" w:styleId="a6">
    <w:name w:val="Table Grid"/>
    <w:basedOn w:val="a1"/>
    <w:uiPriority w:val="99"/>
    <w:rsid w:val="008324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74</Words>
  <Characters>426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</dc:creator>
  <cp:keywords/>
  <dc:description/>
  <cp:lastModifiedBy>USER</cp:lastModifiedBy>
  <cp:revision>78</cp:revision>
  <cp:lastPrinted>2013-04-23T00:45:00Z</cp:lastPrinted>
  <dcterms:created xsi:type="dcterms:W3CDTF">2013-04-12T01:17:00Z</dcterms:created>
  <dcterms:modified xsi:type="dcterms:W3CDTF">2014-04-28T03:07:00Z</dcterms:modified>
</cp:coreProperties>
</file>