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BEC" w:rsidRPr="00312397" w:rsidRDefault="00697BEC" w:rsidP="00697BEC">
      <w:pPr>
        <w:widowControl/>
        <w:spacing w:line="500" w:lineRule="exact"/>
        <w:jc w:val="center"/>
        <w:rPr>
          <w:rFonts w:ascii="华文中宋" w:eastAsia="华文中宋" w:hAnsi="华文中宋" w:cs="宋体"/>
          <w:b/>
          <w:bCs/>
          <w:color w:val="000000"/>
          <w:kern w:val="0"/>
          <w:sz w:val="32"/>
          <w:szCs w:val="32"/>
        </w:rPr>
      </w:pPr>
      <w:r w:rsidRPr="00312397">
        <w:rPr>
          <w:rFonts w:ascii="华文中宋" w:eastAsia="华文中宋" w:hAnsi="华文中宋" w:cs="宋体" w:hint="eastAsia"/>
          <w:b/>
          <w:bCs/>
          <w:color w:val="000000"/>
          <w:kern w:val="0"/>
          <w:sz w:val="32"/>
          <w:szCs w:val="32"/>
        </w:rPr>
        <w:t>中国农业科学院油料作物研究所人才招聘报名表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543"/>
        <w:gridCol w:w="1257"/>
        <w:gridCol w:w="723"/>
        <w:gridCol w:w="1356"/>
        <w:gridCol w:w="360"/>
        <w:gridCol w:w="891"/>
        <w:gridCol w:w="369"/>
        <w:gridCol w:w="186"/>
        <w:gridCol w:w="591"/>
        <w:gridCol w:w="649"/>
        <w:gridCol w:w="1109"/>
      </w:tblGrid>
      <w:tr w:rsidR="00697BEC" w:rsidTr="00C22DAC">
        <w:trPr>
          <w:cantSplit/>
          <w:trHeight w:val="733"/>
        </w:trPr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BEC" w:rsidRDefault="00697BEC" w:rsidP="00C22DAC">
            <w:pPr>
              <w:widowControl/>
              <w:spacing w:line="400" w:lineRule="atLeas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姓    名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BEC" w:rsidRDefault="00697BEC" w:rsidP="00C22DAC">
            <w:pPr>
              <w:widowControl/>
              <w:spacing w:line="4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BEC" w:rsidRDefault="00697BEC" w:rsidP="00C22DAC">
            <w:pPr>
              <w:widowControl/>
              <w:spacing w:line="400" w:lineRule="atLeast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性别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BEC" w:rsidRDefault="00697BEC" w:rsidP="00C22DAC">
            <w:pPr>
              <w:widowControl/>
              <w:spacing w:line="400" w:lineRule="atLeast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1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BEC" w:rsidRDefault="00697BEC" w:rsidP="00C22DAC">
            <w:pPr>
              <w:widowControl/>
              <w:spacing w:line="400" w:lineRule="atLeas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出生日期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BEC" w:rsidRDefault="00697BEC" w:rsidP="00C22DAC">
            <w:pPr>
              <w:widowControl/>
              <w:spacing w:line="400" w:lineRule="atLeast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17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7BEC" w:rsidRDefault="00697BEC" w:rsidP="00C22DAC">
            <w:pPr>
              <w:widowControl/>
              <w:spacing w:line="400" w:lineRule="atLeast"/>
              <w:jc w:val="center"/>
              <w:rPr>
                <w:rFonts w:ascii="宋体" w:hAnsi="宋体" w:cs="宋体" w:hint="eastAsia"/>
                <w:bCs/>
                <w:kern w:val="0"/>
                <w:sz w:val="24"/>
              </w:rPr>
            </w:pPr>
          </w:p>
          <w:p w:rsidR="00697BEC" w:rsidRDefault="00697BEC" w:rsidP="00C22DAC">
            <w:pPr>
              <w:widowControl/>
              <w:spacing w:line="400" w:lineRule="atLeast"/>
              <w:jc w:val="center"/>
              <w:rPr>
                <w:rFonts w:ascii="宋体" w:hAnsi="宋体" w:cs="宋体" w:hint="eastAsia"/>
                <w:bCs/>
                <w:kern w:val="0"/>
                <w:sz w:val="24"/>
              </w:rPr>
            </w:pPr>
          </w:p>
          <w:p w:rsidR="00697BEC" w:rsidRDefault="00697BEC" w:rsidP="00C22DAC">
            <w:pPr>
              <w:widowControl/>
              <w:spacing w:line="400" w:lineRule="atLeast"/>
              <w:jc w:val="center"/>
              <w:rPr>
                <w:rFonts w:ascii="宋体" w:hAnsi="宋体" w:cs="宋体" w:hint="eastAsia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照 片</w:t>
            </w:r>
          </w:p>
          <w:p w:rsidR="00697BEC" w:rsidRDefault="00697BEC" w:rsidP="00C22DAC">
            <w:pPr>
              <w:widowControl/>
              <w:spacing w:line="400" w:lineRule="atLeast"/>
              <w:jc w:val="center"/>
              <w:rPr>
                <w:rFonts w:ascii="宋体" w:hAnsi="宋体" w:cs="宋体" w:hint="eastAsia"/>
                <w:bCs/>
                <w:kern w:val="0"/>
                <w:sz w:val="24"/>
              </w:rPr>
            </w:pPr>
          </w:p>
          <w:p w:rsidR="00697BEC" w:rsidRDefault="00697BEC" w:rsidP="00C22DAC">
            <w:pPr>
              <w:widowControl/>
              <w:spacing w:line="400" w:lineRule="atLeas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 w:rsidR="00697BEC" w:rsidTr="00C22DAC">
        <w:trPr>
          <w:cantSplit/>
          <w:trHeight w:val="600"/>
        </w:trPr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BEC" w:rsidRDefault="00697BEC" w:rsidP="00C22DAC">
            <w:pPr>
              <w:widowControl/>
              <w:spacing w:line="400" w:lineRule="atLeast"/>
              <w:jc w:val="center"/>
              <w:rPr>
                <w:rFonts w:ascii="宋体" w:hAnsi="宋体" w:cs="宋体" w:hint="eastAsia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籍    贯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BEC" w:rsidRDefault="00697BEC" w:rsidP="00C22DAC">
            <w:pPr>
              <w:widowControl/>
              <w:spacing w:line="400" w:lineRule="atLeast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BEC" w:rsidRDefault="00697BEC" w:rsidP="00C22DAC">
            <w:pPr>
              <w:widowControl/>
              <w:spacing w:line="400" w:lineRule="atLeast"/>
              <w:jc w:val="center"/>
              <w:rPr>
                <w:rFonts w:ascii="宋体" w:hAnsi="宋体" w:cs="宋体" w:hint="eastAsia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婚姻状况</w:t>
            </w:r>
          </w:p>
        </w:tc>
        <w:tc>
          <w:tcPr>
            <w:tcW w:w="23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BEC" w:rsidRDefault="00697BEC" w:rsidP="00C22DAC">
            <w:pPr>
              <w:widowControl/>
              <w:spacing w:line="400" w:lineRule="atLeast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7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7BEC" w:rsidRDefault="00697BEC" w:rsidP="00C22DAC">
            <w:pPr>
              <w:widowControl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 w:rsidR="00697BEC" w:rsidTr="00C22DAC">
        <w:trPr>
          <w:cantSplit/>
          <w:trHeight w:val="645"/>
        </w:trPr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BEC" w:rsidRDefault="00697BEC" w:rsidP="00C22DAC">
            <w:pPr>
              <w:spacing w:line="400" w:lineRule="atLeast"/>
              <w:jc w:val="center"/>
              <w:rPr>
                <w:rFonts w:ascii="宋体" w:hAnsi="宋体" w:cs="宋体" w:hint="eastAsia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应聘岗位</w:t>
            </w:r>
          </w:p>
        </w:tc>
        <w:tc>
          <w:tcPr>
            <w:tcW w:w="57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BEC" w:rsidRDefault="00697BEC" w:rsidP="00C22DAC">
            <w:pPr>
              <w:spacing w:line="400" w:lineRule="atLeast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75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BEC" w:rsidRDefault="00697BEC" w:rsidP="00C22DAC">
            <w:pPr>
              <w:widowControl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 w:rsidR="00697BEC" w:rsidTr="00C22DAC">
        <w:trPr>
          <w:cantSplit/>
          <w:trHeight w:val="521"/>
        </w:trPr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BEC" w:rsidRDefault="00697BEC" w:rsidP="00C22DAC">
            <w:pPr>
              <w:widowControl/>
              <w:spacing w:line="400" w:lineRule="atLeas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通讯地址</w:t>
            </w:r>
          </w:p>
        </w:tc>
        <w:tc>
          <w:tcPr>
            <w:tcW w:w="36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BEC" w:rsidRDefault="00697BEC" w:rsidP="00C22DAC">
            <w:pPr>
              <w:widowControl/>
              <w:spacing w:line="400" w:lineRule="atLeast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BEC" w:rsidRDefault="00697BEC" w:rsidP="00C22DAC">
            <w:pPr>
              <w:widowControl/>
              <w:spacing w:line="400" w:lineRule="atLeast"/>
              <w:jc w:val="center"/>
              <w:rPr>
                <w:rFonts w:ascii="宋体" w:hAnsi="宋体" w:cs="宋体" w:hint="eastAsia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邮编</w:t>
            </w:r>
          </w:p>
        </w:tc>
        <w:tc>
          <w:tcPr>
            <w:tcW w:w="25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BEC" w:rsidRDefault="00697BEC" w:rsidP="00C22DAC">
            <w:pPr>
              <w:widowControl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 w:rsidR="00697BEC" w:rsidTr="00C22DAC">
        <w:trPr>
          <w:cantSplit/>
          <w:trHeight w:val="521"/>
        </w:trPr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BEC" w:rsidRDefault="00697BEC" w:rsidP="00C22DAC">
            <w:pPr>
              <w:widowControl/>
              <w:spacing w:line="400" w:lineRule="atLeas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联系电话</w:t>
            </w:r>
          </w:p>
        </w:tc>
        <w:tc>
          <w:tcPr>
            <w:tcW w:w="36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BEC" w:rsidRDefault="00697BEC" w:rsidP="00C22DAC">
            <w:pPr>
              <w:widowControl/>
              <w:spacing w:line="400" w:lineRule="atLeast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BEC" w:rsidRDefault="00697BEC" w:rsidP="00C22DAC">
            <w:pPr>
              <w:widowControl/>
              <w:spacing w:line="400" w:lineRule="atLeas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E-mail</w:t>
            </w:r>
          </w:p>
        </w:tc>
        <w:tc>
          <w:tcPr>
            <w:tcW w:w="25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BEC" w:rsidRDefault="00697BEC" w:rsidP="00C22DAC">
            <w:pPr>
              <w:widowControl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 w:rsidR="00697BEC" w:rsidTr="00C22DAC">
        <w:trPr>
          <w:trHeight w:val="557"/>
        </w:trPr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BEC" w:rsidRDefault="00697BEC" w:rsidP="00C22DAC">
            <w:pPr>
              <w:widowControl/>
              <w:spacing w:line="400" w:lineRule="atLeas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教育经历</w:t>
            </w:r>
          </w:p>
        </w:tc>
        <w:tc>
          <w:tcPr>
            <w:tcW w:w="36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BEC" w:rsidRDefault="00697BEC" w:rsidP="00C22DAC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毕业学校</w:t>
            </w:r>
          </w:p>
        </w:tc>
        <w:tc>
          <w:tcPr>
            <w:tcW w:w="2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BEC" w:rsidRDefault="00697BEC" w:rsidP="00C22DAC">
            <w:pPr>
              <w:widowControl/>
              <w:spacing w:line="400" w:lineRule="atLeas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所学专业</w:t>
            </w:r>
          </w:p>
        </w:tc>
        <w:tc>
          <w:tcPr>
            <w:tcW w:w="1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BEC" w:rsidRDefault="00697BEC" w:rsidP="00C22DAC">
            <w:pPr>
              <w:widowControl/>
              <w:spacing w:line="400" w:lineRule="atLeas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毕业时间</w:t>
            </w:r>
          </w:p>
        </w:tc>
      </w:tr>
      <w:tr w:rsidR="00697BEC" w:rsidTr="00C22DAC">
        <w:trPr>
          <w:trHeight w:val="621"/>
        </w:trPr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BEC" w:rsidRDefault="00697BEC" w:rsidP="00C22DAC">
            <w:pPr>
              <w:spacing w:line="400" w:lineRule="atLeast"/>
              <w:jc w:val="center"/>
              <w:rPr>
                <w:rFonts w:ascii="宋体" w:hAnsi="宋体" w:cs="宋体" w:hint="eastAsia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大    学</w:t>
            </w:r>
          </w:p>
        </w:tc>
        <w:tc>
          <w:tcPr>
            <w:tcW w:w="36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BEC" w:rsidRDefault="00697BEC" w:rsidP="00C22DAC">
            <w:pPr>
              <w:spacing w:line="400" w:lineRule="atLeast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2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BEC" w:rsidRDefault="00697BEC" w:rsidP="00C22DAC">
            <w:pPr>
              <w:spacing w:line="400" w:lineRule="atLeast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BEC" w:rsidRDefault="00697BEC" w:rsidP="00C22DAC">
            <w:pPr>
              <w:spacing w:line="400" w:lineRule="atLeast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697BEC" w:rsidTr="00C22DAC">
        <w:trPr>
          <w:trHeight w:val="615"/>
        </w:trPr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BEC" w:rsidRDefault="00697BEC" w:rsidP="00C22DAC">
            <w:pPr>
              <w:widowControl/>
              <w:spacing w:line="400" w:lineRule="atLeast"/>
              <w:jc w:val="center"/>
              <w:rPr>
                <w:rFonts w:ascii="宋体" w:hAnsi="宋体" w:cs="宋体" w:hint="eastAsia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硕士研究生</w:t>
            </w:r>
          </w:p>
        </w:tc>
        <w:tc>
          <w:tcPr>
            <w:tcW w:w="36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BEC" w:rsidRDefault="00697BEC" w:rsidP="00C22DAC">
            <w:pPr>
              <w:spacing w:line="400" w:lineRule="atLeast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2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BEC" w:rsidRDefault="00697BEC" w:rsidP="00C22DAC">
            <w:pPr>
              <w:spacing w:line="400" w:lineRule="atLeast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BEC" w:rsidRDefault="00697BEC" w:rsidP="00C22DAC">
            <w:pPr>
              <w:spacing w:line="400" w:lineRule="atLeast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697BEC" w:rsidTr="00C22DAC">
        <w:trPr>
          <w:trHeight w:val="608"/>
        </w:trPr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BEC" w:rsidRDefault="00697BEC" w:rsidP="00C22DAC">
            <w:pPr>
              <w:widowControl/>
              <w:spacing w:line="400" w:lineRule="atLeast"/>
              <w:jc w:val="center"/>
              <w:rPr>
                <w:rFonts w:ascii="宋体" w:hAnsi="宋体" w:cs="宋体" w:hint="eastAsia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博士研究生</w:t>
            </w:r>
          </w:p>
        </w:tc>
        <w:tc>
          <w:tcPr>
            <w:tcW w:w="36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BEC" w:rsidRDefault="00697BEC" w:rsidP="00C22DAC">
            <w:pPr>
              <w:spacing w:line="400" w:lineRule="atLeast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2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BEC" w:rsidRDefault="00697BEC" w:rsidP="00C22DAC">
            <w:pPr>
              <w:spacing w:line="400" w:lineRule="atLeast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BEC" w:rsidRDefault="00697BEC" w:rsidP="00C22DAC">
            <w:pPr>
              <w:spacing w:line="400" w:lineRule="atLeast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697BEC" w:rsidTr="00C22DAC">
        <w:trPr>
          <w:trHeight w:val="663"/>
        </w:trPr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BEC" w:rsidRDefault="00697BEC" w:rsidP="00C22DAC">
            <w:pPr>
              <w:widowControl/>
              <w:spacing w:line="400" w:lineRule="atLeast"/>
              <w:jc w:val="center"/>
              <w:rPr>
                <w:rFonts w:ascii="宋体" w:hAnsi="宋体" w:cs="宋体" w:hint="eastAsia"/>
                <w:bCs/>
                <w:spacing w:val="-20"/>
                <w:kern w:val="0"/>
                <w:sz w:val="24"/>
              </w:rPr>
            </w:pPr>
            <w:r>
              <w:rPr>
                <w:rFonts w:ascii="宋体" w:hAnsi="宋体" w:cs="宋体" w:hint="eastAsia"/>
                <w:spacing w:val="-20"/>
                <w:kern w:val="0"/>
                <w:sz w:val="24"/>
              </w:rPr>
              <w:t>博士研究方向</w:t>
            </w:r>
          </w:p>
        </w:tc>
        <w:tc>
          <w:tcPr>
            <w:tcW w:w="749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BEC" w:rsidRDefault="00697BEC" w:rsidP="00C22DAC">
            <w:pPr>
              <w:widowControl/>
              <w:spacing w:line="400" w:lineRule="atLeast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697BEC" w:rsidTr="00C22DAC">
        <w:trPr>
          <w:trHeight w:val="1549"/>
        </w:trPr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BEC" w:rsidRDefault="00697BEC" w:rsidP="00C22DAC">
            <w:pPr>
              <w:spacing w:line="400" w:lineRule="atLeast"/>
              <w:jc w:val="center"/>
              <w:rPr>
                <w:rFonts w:ascii="宋体" w:hAnsi="宋体" w:cs="宋体" w:hint="eastAsia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工作经历</w:t>
            </w:r>
          </w:p>
        </w:tc>
        <w:tc>
          <w:tcPr>
            <w:tcW w:w="749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BEC" w:rsidRDefault="00697BEC" w:rsidP="00C22DAC">
            <w:pPr>
              <w:spacing w:line="400" w:lineRule="atLeast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</w:tr>
      <w:tr w:rsidR="00697BEC" w:rsidTr="00C22DAC">
        <w:trPr>
          <w:trHeight w:val="1407"/>
        </w:trPr>
        <w:tc>
          <w:tcPr>
            <w:tcW w:w="1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7BEC" w:rsidRDefault="00697BEC" w:rsidP="00C22DAC">
            <w:pPr>
              <w:widowControl/>
              <w:spacing w:line="400" w:lineRule="atLeast"/>
              <w:jc w:val="center"/>
              <w:rPr>
                <w:rFonts w:ascii="宋体" w:hAnsi="宋体" w:cs="宋体" w:hint="eastAsia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承担科研</w:t>
            </w:r>
          </w:p>
          <w:p w:rsidR="00697BEC" w:rsidRDefault="00697BEC" w:rsidP="00C22DAC">
            <w:pPr>
              <w:widowControl/>
              <w:spacing w:line="400" w:lineRule="atLeas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工作情况</w:t>
            </w:r>
          </w:p>
        </w:tc>
        <w:tc>
          <w:tcPr>
            <w:tcW w:w="7491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7BEC" w:rsidRDefault="00697BEC" w:rsidP="00C22DAC">
            <w:pPr>
              <w:widowControl/>
              <w:spacing w:line="4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  <w:p w:rsidR="00697BEC" w:rsidRDefault="00697BEC" w:rsidP="00C22DAC">
            <w:pPr>
              <w:spacing w:line="4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</w:tr>
      <w:tr w:rsidR="00697BEC" w:rsidTr="00C22DAC">
        <w:trPr>
          <w:trHeight w:val="1236"/>
        </w:trPr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BEC" w:rsidRDefault="00697BEC" w:rsidP="00C22DAC">
            <w:pPr>
              <w:widowControl/>
              <w:spacing w:line="400" w:lineRule="atLeas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科研成果及获奖情况</w:t>
            </w:r>
          </w:p>
        </w:tc>
        <w:tc>
          <w:tcPr>
            <w:tcW w:w="749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BEC" w:rsidRDefault="00697BEC" w:rsidP="00C22DAC">
            <w:pPr>
              <w:widowControl/>
              <w:spacing w:line="4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</w:tr>
      <w:tr w:rsidR="00697BEC" w:rsidTr="00C22DAC">
        <w:trPr>
          <w:trHeight w:val="675"/>
        </w:trPr>
        <w:tc>
          <w:tcPr>
            <w:tcW w:w="1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7BEC" w:rsidRDefault="00697BEC" w:rsidP="00C22DAC">
            <w:pPr>
              <w:widowControl/>
              <w:spacing w:line="400" w:lineRule="atLeas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第一作者发表论文、著作情况</w:t>
            </w:r>
          </w:p>
        </w:tc>
        <w:tc>
          <w:tcPr>
            <w:tcW w:w="33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BEC" w:rsidRDefault="00697BEC" w:rsidP="00C22DAC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论文、著作</w:t>
            </w:r>
          </w:p>
        </w:tc>
        <w:tc>
          <w:tcPr>
            <w:tcW w:w="18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BEC" w:rsidRDefault="00697BEC" w:rsidP="00C22DAC">
            <w:pPr>
              <w:widowControl/>
              <w:spacing w:line="400" w:lineRule="atLeas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发表刊物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BEC" w:rsidRDefault="00697BEC" w:rsidP="00C22DAC">
            <w:pPr>
              <w:widowControl/>
              <w:spacing w:line="400" w:lineRule="atLeas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SCI影响因子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BEC" w:rsidRDefault="00697BEC" w:rsidP="00C22DAC">
            <w:pPr>
              <w:widowControl/>
              <w:spacing w:line="400" w:lineRule="atLeas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发表</w:t>
            </w:r>
          </w:p>
          <w:p w:rsidR="00697BEC" w:rsidRDefault="00697BEC" w:rsidP="00C22DAC">
            <w:pPr>
              <w:widowControl/>
              <w:spacing w:line="400" w:lineRule="atLeas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时间</w:t>
            </w:r>
          </w:p>
        </w:tc>
      </w:tr>
      <w:tr w:rsidR="00697BEC" w:rsidTr="00C22DAC">
        <w:trPr>
          <w:trHeight w:val="270"/>
        </w:trPr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7BEC" w:rsidRDefault="00697BEC" w:rsidP="00C22DAC">
            <w:pPr>
              <w:widowControl/>
              <w:spacing w:line="400" w:lineRule="atLeast"/>
              <w:jc w:val="center"/>
              <w:rPr>
                <w:rFonts w:ascii="宋体" w:hAnsi="宋体" w:cs="宋体" w:hint="eastAsia"/>
                <w:bCs/>
                <w:kern w:val="0"/>
                <w:sz w:val="24"/>
              </w:rPr>
            </w:pPr>
          </w:p>
        </w:tc>
        <w:tc>
          <w:tcPr>
            <w:tcW w:w="33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BEC" w:rsidRDefault="00697BEC" w:rsidP="00C22DAC">
            <w:pPr>
              <w:spacing w:line="400" w:lineRule="atLeast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8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BEC" w:rsidRDefault="00697BEC" w:rsidP="00C22DAC">
            <w:pPr>
              <w:spacing w:line="400" w:lineRule="atLeast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BEC" w:rsidRDefault="00697BEC" w:rsidP="00C22DAC">
            <w:pPr>
              <w:spacing w:line="400" w:lineRule="atLeast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BEC" w:rsidRDefault="00697BEC" w:rsidP="00C22DAC">
            <w:pPr>
              <w:spacing w:line="400" w:lineRule="atLeast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697BEC" w:rsidTr="00C22DAC">
        <w:trPr>
          <w:trHeight w:val="320"/>
        </w:trPr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7BEC" w:rsidRDefault="00697BEC" w:rsidP="00C22DAC">
            <w:pPr>
              <w:widowControl/>
              <w:spacing w:line="400" w:lineRule="atLeast"/>
              <w:jc w:val="center"/>
              <w:rPr>
                <w:rFonts w:ascii="宋体" w:hAnsi="宋体" w:cs="宋体" w:hint="eastAsia"/>
                <w:bCs/>
                <w:kern w:val="0"/>
                <w:sz w:val="24"/>
              </w:rPr>
            </w:pPr>
          </w:p>
        </w:tc>
        <w:tc>
          <w:tcPr>
            <w:tcW w:w="33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BEC" w:rsidRDefault="00697BEC" w:rsidP="00C22DAC">
            <w:pPr>
              <w:spacing w:line="400" w:lineRule="atLeast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8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BEC" w:rsidRDefault="00697BEC" w:rsidP="00C22DAC">
            <w:pPr>
              <w:spacing w:line="400" w:lineRule="atLeast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BEC" w:rsidRDefault="00697BEC" w:rsidP="00C22DAC">
            <w:pPr>
              <w:spacing w:line="400" w:lineRule="atLeast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BEC" w:rsidRDefault="00697BEC" w:rsidP="00C22DAC">
            <w:pPr>
              <w:spacing w:line="400" w:lineRule="atLeast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697BEC" w:rsidTr="00C22DAC">
        <w:trPr>
          <w:trHeight w:val="230"/>
        </w:trPr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7BEC" w:rsidRDefault="00697BEC" w:rsidP="00C22DAC">
            <w:pPr>
              <w:widowControl/>
              <w:spacing w:line="400" w:lineRule="atLeast"/>
              <w:jc w:val="center"/>
              <w:rPr>
                <w:rFonts w:ascii="宋体" w:hAnsi="宋体" w:cs="宋体" w:hint="eastAsia"/>
                <w:bCs/>
                <w:kern w:val="0"/>
                <w:sz w:val="24"/>
              </w:rPr>
            </w:pPr>
          </w:p>
        </w:tc>
        <w:tc>
          <w:tcPr>
            <w:tcW w:w="33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BEC" w:rsidRDefault="00697BEC" w:rsidP="00C22DAC">
            <w:pPr>
              <w:spacing w:line="400" w:lineRule="atLeast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8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BEC" w:rsidRDefault="00697BEC" w:rsidP="00C22DAC">
            <w:pPr>
              <w:spacing w:line="400" w:lineRule="atLeast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BEC" w:rsidRDefault="00697BEC" w:rsidP="00C22DAC">
            <w:pPr>
              <w:spacing w:line="400" w:lineRule="atLeast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BEC" w:rsidRDefault="00697BEC" w:rsidP="00C22DAC">
            <w:pPr>
              <w:spacing w:line="400" w:lineRule="atLeast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697BEC" w:rsidTr="00C22DAC">
        <w:trPr>
          <w:trHeight w:val="360"/>
        </w:trPr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7BEC" w:rsidRDefault="00697BEC" w:rsidP="00C22DAC">
            <w:pPr>
              <w:widowControl/>
              <w:spacing w:line="400" w:lineRule="atLeast"/>
              <w:jc w:val="center"/>
              <w:rPr>
                <w:rFonts w:ascii="宋体" w:hAnsi="宋体" w:cs="宋体" w:hint="eastAsia"/>
                <w:bCs/>
                <w:kern w:val="0"/>
                <w:sz w:val="24"/>
              </w:rPr>
            </w:pPr>
          </w:p>
        </w:tc>
        <w:tc>
          <w:tcPr>
            <w:tcW w:w="33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BEC" w:rsidRDefault="00697BEC" w:rsidP="00C22DAC">
            <w:pPr>
              <w:spacing w:line="400" w:lineRule="atLeast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8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BEC" w:rsidRDefault="00697BEC" w:rsidP="00C22DAC">
            <w:pPr>
              <w:spacing w:line="400" w:lineRule="atLeast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BEC" w:rsidRDefault="00697BEC" w:rsidP="00C22DAC">
            <w:pPr>
              <w:spacing w:line="400" w:lineRule="atLeast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BEC" w:rsidRDefault="00697BEC" w:rsidP="00C22DAC">
            <w:pPr>
              <w:spacing w:line="400" w:lineRule="atLeast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</w:tbl>
    <w:p w:rsidR="00697BEC" w:rsidRPr="001E3679" w:rsidRDefault="00697BEC" w:rsidP="00697BEC">
      <w:pPr>
        <w:autoSpaceDE w:val="0"/>
        <w:autoSpaceDN w:val="0"/>
        <w:adjustRightInd w:val="0"/>
        <w:spacing w:line="100" w:lineRule="exact"/>
        <w:jc w:val="distribute"/>
        <w:outlineLvl w:val="0"/>
        <w:rPr>
          <w:rFonts w:ascii="黑体" w:eastAsia="黑体" w:hint="eastAsia"/>
          <w:color w:val="FF0000"/>
          <w:sz w:val="18"/>
          <w:szCs w:val="18"/>
        </w:rPr>
      </w:pPr>
    </w:p>
    <w:p w:rsidR="00697BEC" w:rsidRDefault="00697BEC" w:rsidP="00697BEC">
      <w:pPr>
        <w:ind w:firstLineChars="200" w:firstLine="420"/>
        <w:jc w:val="left"/>
        <w:rPr>
          <w:rFonts w:ascii="宋体" w:hAnsi="宋体" w:cs="宋体" w:hint="eastAsia"/>
          <w:color w:val="1D1D1D"/>
          <w:kern w:val="0"/>
          <w:szCs w:val="21"/>
        </w:rPr>
      </w:pPr>
    </w:p>
    <w:p w:rsidR="00A23FBD" w:rsidRDefault="00697BEC"/>
    <w:sectPr w:rsidR="00A23FBD" w:rsidSect="00D26FD0">
      <w:pgSz w:w="11906" w:h="16838"/>
      <w:pgMar w:top="1361" w:right="1588" w:bottom="1361" w:left="1588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97BEC"/>
    <w:rsid w:val="00243187"/>
    <w:rsid w:val="00513553"/>
    <w:rsid w:val="00664A8E"/>
    <w:rsid w:val="00697B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BE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2">
    <w:name w:val=" Char2"/>
    <w:basedOn w:val="a"/>
    <w:rsid w:val="00697BEC"/>
    <w:pPr>
      <w:widowControl/>
      <w:spacing w:after="160" w:line="240" w:lineRule="exact"/>
      <w:jc w:val="left"/>
    </w:pPr>
    <w:rPr>
      <w:rFonts w:ascii="Times New Roman" w:hAnsi="Times New Roman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228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zlp</dc:creator>
  <cp:lastModifiedBy>zlp</cp:lastModifiedBy>
  <cp:revision>1</cp:revision>
  <dcterms:created xsi:type="dcterms:W3CDTF">2014-07-09T07:35:00Z</dcterms:created>
  <dcterms:modified xsi:type="dcterms:W3CDTF">2014-07-09T07:35:00Z</dcterms:modified>
</cp:coreProperties>
</file>