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817" w:type="dxa"/>
        <w:tblInd w:w="-1593" w:type="dxa"/>
        <w:tblLook w:val="04A0" w:firstRow="1" w:lastRow="0" w:firstColumn="1" w:lastColumn="0" w:noHBand="0" w:noVBand="1"/>
      </w:tblPr>
      <w:tblGrid>
        <w:gridCol w:w="11595"/>
        <w:gridCol w:w="222"/>
      </w:tblGrid>
      <w:tr w:rsidR="002A7F49" w:rsidRPr="001E1198" w:rsidTr="00C24E27"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 w:rsidR="002A7F49" w:rsidRPr="001E1198" w:rsidRDefault="004C2CE4" w:rsidP="00C3654F">
            <w:pPr>
              <w:ind w:firstLineChars="400" w:firstLine="8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OLE_LINK4"/>
            <w:bookmarkStart w:id="1" w:name="OLE_LINK3"/>
            <w:r>
              <w:br w:type="page"/>
            </w:r>
            <w:r w:rsidR="008A37CE">
              <w:br w:type="page"/>
            </w:r>
            <w:r>
              <w:br w:type="page"/>
            </w:r>
            <w:r w:rsidR="00E81187" w:rsidRPr="004C2CE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End w:id="0"/>
            <w:bookmarkEnd w:id="1"/>
            <w:r w:rsidR="00447277"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附件</w:t>
            </w:r>
            <w:r w:rsidR="00447277"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="00447277" w:rsidRPr="001E119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：参会回执</w:t>
            </w:r>
          </w:p>
          <w:p w:rsidR="002A7F49" w:rsidRPr="001E1198" w:rsidRDefault="0044727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19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“第二届</w:t>
            </w:r>
            <w:r w:rsidR="0040258A" w:rsidRPr="001E119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国际</w:t>
            </w:r>
            <w:r w:rsidRPr="001E119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脂质科学与健康研讨会·</w:t>
            </w:r>
            <w:r w:rsidRPr="001E119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2017</w:t>
            </w:r>
            <w:r w:rsidRPr="001E119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”参会回执</w:t>
            </w:r>
          </w:p>
          <w:tbl>
            <w:tblPr>
              <w:tblW w:w="4239" w:type="pct"/>
              <w:jc w:val="center"/>
              <w:tblInd w:w="1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1"/>
              <w:gridCol w:w="441"/>
              <w:gridCol w:w="1417"/>
              <w:gridCol w:w="723"/>
              <w:gridCol w:w="1959"/>
              <w:gridCol w:w="353"/>
              <w:gridCol w:w="2905"/>
            </w:tblGrid>
            <w:tr w:rsidR="00BE7AC9" w:rsidRPr="00185471" w:rsidTr="00EB15BE">
              <w:trPr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报名人员情况</w:t>
                  </w:r>
                </w:p>
              </w:tc>
            </w:tr>
            <w:tr w:rsidR="00BE7AC9" w:rsidRPr="00185471" w:rsidTr="0099192E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339" w:type="pct"/>
                  <w:gridSpan w:val="3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职务</w:t>
                  </w: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/</w:t>
                  </w: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690" w:type="pct"/>
                  <w:gridSpan w:val="2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E7AC9" w:rsidRPr="00185471" w:rsidTr="0099192E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BE7AC9" w:rsidRPr="00185471" w:rsidRDefault="00CB7623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1339" w:type="pct"/>
                  <w:gridSpan w:val="3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:rsidR="00BE7AC9" w:rsidRPr="00185471" w:rsidRDefault="00CB7623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1690" w:type="pct"/>
                  <w:gridSpan w:val="2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E7AC9" w:rsidRPr="00185471" w:rsidTr="003536F4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E7AC9" w:rsidRPr="00185471" w:rsidTr="003536F4">
              <w:trPr>
                <w:jc w:val="center"/>
              </w:trPr>
              <w:tc>
                <w:tcPr>
                  <w:tcW w:w="955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墙报题目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E7AC9" w:rsidRPr="00185471" w:rsidTr="003536F4">
              <w:trPr>
                <w:cantSplit/>
                <w:trHeight w:val="1134"/>
                <w:jc w:val="center"/>
              </w:trPr>
              <w:tc>
                <w:tcPr>
                  <w:tcW w:w="955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论文议题</w:t>
                  </w:r>
                </w:p>
              </w:tc>
              <w:tc>
                <w:tcPr>
                  <w:tcW w:w="4045" w:type="pct"/>
                  <w:gridSpan w:val="6"/>
                  <w:vAlign w:val="center"/>
                </w:tcPr>
                <w:p w:rsidR="00BE7AC9" w:rsidRPr="00185471" w:rsidRDefault="00BE7AC9" w:rsidP="00185471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□</w:t>
                  </w:r>
                  <w:r w:rsidR="00992B63"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脂质分析与表征</w:t>
                  </w: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□</w:t>
                  </w:r>
                  <w:r w:rsidR="00992B63"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脂质改良与调控</w:t>
                  </w:r>
                </w:p>
                <w:p w:rsidR="00BE7AC9" w:rsidRPr="00185471" w:rsidRDefault="00BE7AC9" w:rsidP="00185471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□脂质制备与修饰□脂质代谢与健康</w:t>
                  </w:r>
                </w:p>
                <w:p w:rsidR="00BE7AC9" w:rsidRPr="006F7A36" w:rsidRDefault="00BE7AC9" w:rsidP="00523FB8">
                  <w:pPr>
                    <w:ind w:firstLineChars="200" w:firstLine="560"/>
                    <w:rPr>
                      <w:rFonts w:ascii="Times New Roman" w:eastAsia="宋体" w:hAnsi="Times New Roman" w:cs="Times New Roman"/>
                      <w:sz w:val="28"/>
                      <w:szCs w:val="28"/>
                      <w:u w:val="single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□其他</w:t>
                  </w:r>
                  <w:r w:rsidR="006F7A36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  <w:u w:val="single"/>
                    </w:rPr>
                    <w:t xml:space="preserve">                          </w:t>
                  </w:r>
                </w:p>
              </w:tc>
            </w:tr>
            <w:tr w:rsidR="00BE7AC9" w:rsidRPr="00185471" w:rsidTr="00EB15BE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BE7AC9" w:rsidRPr="00185471" w:rsidRDefault="00BE7AC9" w:rsidP="00185471">
                  <w:pPr>
                    <w:ind w:firstLineChars="200" w:firstLine="560"/>
                    <w:jc w:val="center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注册费开票信息</w:t>
                  </w:r>
                </w:p>
              </w:tc>
            </w:tr>
            <w:tr w:rsidR="003536F4" w:rsidRPr="00185471" w:rsidTr="0099192E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购买方名称：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3536F4" w:rsidRPr="00185471" w:rsidRDefault="003536F4" w:rsidP="003536F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536F4" w:rsidRPr="00185471" w:rsidTr="0099192E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纳税人识别号：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36F4" w:rsidRPr="00185471" w:rsidTr="0099192E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电话：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36F4" w:rsidRPr="00185471" w:rsidTr="0099192E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地址：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36F4" w:rsidRPr="00185471" w:rsidTr="0099192E">
              <w:trPr>
                <w:cantSplit/>
                <w:trHeight w:val="20"/>
                <w:jc w:val="center"/>
              </w:trPr>
              <w:tc>
                <w:tcPr>
                  <w:tcW w:w="1184" w:type="pct"/>
                  <w:gridSpan w:val="2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开户行及账号</w:t>
                  </w:r>
                  <w:r w:rsidR="00A211D1"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3816" w:type="pct"/>
                  <w:gridSpan w:val="5"/>
                  <w:vAlign w:val="center"/>
                </w:tcPr>
                <w:p w:rsidR="003536F4" w:rsidRPr="00185471" w:rsidRDefault="003536F4" w:rsidP="003536F4">
                  <w:pPr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E7AC9" w:rsidRPr="00185471" w:rsidTr="00EB15BE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shd w:val="clear" w:color="auto" w:fill="D9D9D9" w:themeFill="background1" w:themeFillShade="D9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住宿情况登记</w:t>
                  </w:r>
                </w:p>
              </w:tc>
            </w:tr>
            <w:tr w:rsidR="00BE7AC9" w:rsidRPr="00185471" w:rsidTr="008F3EFF">
              <w:trPr>
                <w:cantSplit/>
                <w:trHeight w:val="567"/>
                <w:jc w:val="center"/>
              </w:trPr>
              <w:tc>
                <w:tcPr>
                  <w:tcW w:w="1919" w:type="pct"/>
                  <w:gridSpan w:val="3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是否需要预定酒店</w:t>
                  </w:r>
                  <w:r w:rsidRPr="00185471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574" w:type="pct"/>
                  <w:gridSpan w:val="3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住宿天数：</w:t>
                  </w:r>
                </w:p>
              </w:tc>
              <w:tc>
                <w:tcPr>
                  <w:tcW w:w="1507" w:type="pct"/>
                  <w:vAlign w:val="center"/>
                </w:tcPr>
                <w:p w:rsidR="00BE7AC9" w:rsidRPr="00185471" w:rsidRDefault="00BE7AC9" w:rsidP="00EB15BE">
                  <w:pPr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185471"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是否愿意合住：</w:t>
                  </w:r>
                  <w:r w:rsidRPr="00185471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BE7AC9" w:rsidRPr="00185471" w:rsidTr="00EB15BE">
              <w:trPr>
                <w:cantSplit/>
                <w:trHeight w:val="567"/>
                <w:jc w:val="center"/>
              </w:trPr>
              <w:tc>
                <w:tcPr>
                  <w:tcW w:w="5000" w:type="pct"/>
                  <w:gridSpan w:val="7"/>
                  <w:vAlign w:val="center"/>
                </w:tcPr>
                <w:p w:rsidR="00BE7AC9" w:rsidRPr="00A95791" w:rsidRDefault="00BE7AC9" w:rsidP="00A95791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住宿房间：</w:t>
                  </w:r>
                  <w:r w:rsidRPr="00A95791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大床房□；标准间□，性别：男□；女□</w:t>
                  </w:r>
                </w:p>
                <w:p w:rsidR="00B974D5" w:rsidRPr="00A95791" w:rsidRDefault="00B974D5" w:rsidP="00A95791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武汉</w:t>
                  </w:r>
                  <w:proofErr w:type="gramStart"/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光明万丽酒店</w:t>
                  </w:r>
                  <w:proofErr w:type="gramEnd"/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，大床房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/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标间：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480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元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/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天（含早）□</w:t>
                  </w:r>
                </w:p>
                <w:p w:rsidR="00D86F45" w:rsidRPr="00185471" w:rsidRDefault="00CB4E01" w:rsidP="00A95791">
                  <w:pPr>
                    <w:spacing w:line="360" w:lineRule="auto"/>
                    <w:ind w:firstLineChars="800" w:firstLine="192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武汉格林花园酒店，大床房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/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标间：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160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元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/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天（</w:t>
                  </w:r>
                  <w:r w:rsidR="00822089"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无</w:t>
                  </w:r>
                  <w:r w:rsidRPr="00A95791">
                    <w:rPr>
                      <w:rFonts w:ascii="Times New Roman" w:eastAsia="宋体" w:hAnsi="Times New Roman" w:cs="Times New Roman" w:hint="eastAsia"/>
                      <w:sz w:val="24"/>
                      <w:szCs w:val="24"/>
                    </w:rPr>
                    <w:t>早）□</w:t>
                  </w:r>
                </w:p>
              </w:tc>
            </w:tr>
          </w:tbl>
          <w:p w:rsidR="002A7F49" w:rsidRPr="001E1198" w:rsidRDefault="002A7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A7F49" w:rsidRPr="001E1198" w:rsidRDefault="002A7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49" w:rsidRPr="001E1198" w:rsidTr="00C24E27">
        <w:tc>
          <w:tcPr>
            <w:tcW w:w="11595" w:type="dxa"/>
            <w:tcBorders>
              <w:top w:val="nil"/>
              <w:left w:val="nil"/>
              <w:bottom w:val="nil"/>
              <w:right w:val="nil"/>
            </w:tcBorders>
          </w:tcPr>
          <w:p w:rsidR="002A7F49" w:rsidRPr="001E1198" w:rsidRDefault="00447277" w:rsidP="00D5694B">
            <w:pPr>
              <w:ind w:firstLineChars="450"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参会回执请于</w:t>
            </w: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2017</w:t>
            </w: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 w:rsidR="009A16CA"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="009A16CA"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日前发送至邮箱</w:t>
            </w:r>
            <w:r w:rsidRPr="001E1198">
              <w:rPr>
                <w:rFonts w:ascii="Times New Roman" w:hAnsi="Times New Roman" w:cs="Times New Roman" w:hint="eastAsia"/>
                <w:sz w:val="28"/>
                <w:szCs w:val="28"/>
              </w:rPr>
              <w:t>15207162135@163.com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A7F49" w:rsidRPr="001E1198" w:rsidRDefault="002A7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94B" w:rsidRPr="00D2283F" w:rsidRDefault="00D5694B" w:rsidP="00CF373B">
      <w:pPr>
        <w:rPr>
          <w:rFonts w:ascii="Times New Roman" w:eastAsia="宋体" w:hAnsi="Times New Roman" w:cs="Times New Roman"/>
          <w:sz w:val="28"/>
          <w:szCs w:val="28"/>
        </w:rPr>
      </w:pPr>
      <w:bookmarkStart w:id="2" w:name="_GoBack"/>
      <w:bookmarkEnd w:id="2"/>
    </w:p>
    <w:sectPr w:rsidR="00D5694B" w:rsidRPr="00D2283F" w:rsidSect="009A16CA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0F" w:rsidRDefault="00ED420F" w:rsidP="00C72C5D">
      <w:r>
        <w:separator/>
      </w:r>
    </w:p>
  </w:endnote>
  <w:endnote w:type="continuationSeparator" w:id="0">
    <w:p w:rsidR="00ED420F" w:rsidRDefault="00ED420F" w:rsidP="00C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0F" w:rsidRDefault="00ED420F" w:rsidP="00C72C5D">
      <w:r>
        <w:separator/>
      </w:r>
    </w:p>
  </w:footnote>
  <w:footnote w:type="continuationSeparator" w:id="0">
    <w:p w:rsidR="00ED420F" w:rsidRDefault="00ED420F" w:rsidP="00C7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3C5"/>
    <w:multiLevelType w:val="hybridMultilevel"/>
    <w:tmpl w:val="1C44B96C"/>
    <w:lvl w:ilvl="0" w:tplc="70BC6B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316AF"/>
    <w:multiLevelType w:val="hybridMultilevel"/>
    <w:tmpl w:val="0E4E01FE"/>
    <w:lvl w:ilvl="0" w:tplc="BBF2AF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57F0463"/>
    <w:multiLevelType w:val="hybridMultilevel"/>
    <w:tmpl w:val="B70A8322"/>
    <w:lvl w:ilvl="0" w:tplc="4ECA04EE">
      <w:start w:val="5"/>
      <w:numFmt w:val="japaneseCounting"/>
      <w:pStyle w:val="a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A0EED"/>
    <w:multiLevelType w:val="multilevel"/>
    <w:tmpl w:val="7D8B23E2"/>
    <w:lvl w:ilvl="0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113FD8"/>
    <w:multiLevelType w:val="singleLevel"/>
    <w:tmpl w:val="59113FD8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D8B23E2"/>
    <w:multiLevelType w:val="multilevel"/>
    <w:tmpl w:val="7D8B23E2"/>
    <w:lvl w:ilvl="0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8B"/>
    <w:rsid w:val="000045CD"/>
    <w:rsid w:val="00006DE5"/>
    <w:rsid w:val="000078B4"/>
    <w:rsid w:val="00010598"/>
    <w:rsid w:val="00010B97"/>
    <w:rsid w:val="00010FD6"/>
    <w:rsid w:val="0001186D"/>
    <w:rsid w:val="00014251"/>
    <w:rsid w:val="00017567"/>
    <w:rsid w:val="000211FE"/>
    <w:rsid w:val="00027B8D"/>
    <w:rsid w:val="000331B8"/>
    <w:rsid w:val="00034D25"/>
    <w:rsid w:val="00035494"/>
    <w:rsid w:val="00040AAC"/>
    <w:rsid w:val="00041A74"/>
    <w:rsid w:val="00041E06"/>
    <w:rsid w:val="0005186B"/>
    <w:rsid w:val="00052BE5"/>
    <w:rsid w:val="0005357B"/>
    <w:rsid w:val="000650B9"/>
    <w:rsid w:val="000700A5"/>
    <w:rsid w:val="00075F0A"/>
    <w:rsid w:val="000812EC"/>
    <w:rsid w:val="000848BC"/>
    <w:rsid w:val="00087C00"/>
    <w:rsid w:val="00091FB0"/>
    <w:rsid w:val="0009297D"/>
    <w:rsid w:val="000952C6"/>
    <w:rsid w:val="000A047C"/>
    <w:rsid w:val="000A3EA9"/>
    <w:rsid w:val="000A58EE"/>
    <w:rsid w:val="000B77DA"/>
    <w:rsid w:val="000C36AA"/>
    <w:rsid w:val="000D2D4A"/>
    <w:rsid w:val="000D3751"/>
    <w:rsid w:val="000D491E"/>
    <w:rsid w:val="000D4B4C"/>
    <w:rsid w:val="000E6E28"/>
    <w:rsid w:val="000F1B21"/>
    <w:rsid w:val="000F2C99"/>
    <w:rsid w:val="000F3A8D"/>
    <w:rsid w:val="000F64ED"/>
    <w:rsid w:val="00105BF2"/>
    <w:rsid w:val="00106CD0"/>
    <w:rsid w:val="001126D8"/>
    <w:rsid w:val="00112E28"/>
    <w:rsid w:val="00114B2F"/>
    <w:rsid w:val="001169AB"/>
    <w:rsid w:val="00116CB8"/>
    <w:rsid w:val="00122644"/>
    <w:rsid w:val="00126A4C"/>
    <w:rsid w:val="00127152"/>
    <w:rsid w:val="00132536"/>
    <w:rsid w:val="0013382A"/>
    <w:rsid w:val="0013451D"/>
    <w:rsid w:val="001406FA"/>
    <w:rsid w:val="001434B8"/>
    <w:rsid w:val="001477C8"/>
    <w:rsid w:val="00153DB3"/>
    <w:rsid w:val="0016499C"/>
    <w:rsid w:val="001722F5"/>
    <w:rsid w:val="001844DF"/>
    <w:rsid w:val="00185471"/>
    <w:rsid w:val="00185A18"/>
    <w:rsid w:val="00192EFF"/>
    <w:rsid w:val="00193B6E"/>
    <w:rsid w:val="00197921"/>
    <w:rsid w:val="001A1314"/>
    <w:rsid w:val="001A270A"/>
    <w:rsid w:val="001B2BFD"/>
    <w:rsid w:val="001B4280"/>
    <w:rsid w:val="001C20E8"/>
    <w:rsid w:val="001C3B7C"/>
    <w:rsid w:val="001D23C6"/>
    <w:rsid w:val="001D32BC"/>
    <w:rsid w:val="001D52B6"/>
    <w:rsid w:val="001D54E2"/>
    <w:rsid w:val="001D71E3"/>
    <w:rsid w:val="001D7A49"/>
    <w:rsid w:val="001E0E66"/>
    <w:rsid w:val="001E1198"/>
    <w:rsid w:val="001E2510"/>
    <w:rsid w:val="001E2512"/>
    <w:rsid w:val="001E56CE"/>
    <w:rsid w:val="001F1C08"/>
    <w:rsid w:val="001F426C"/>
    <w:rsid w:val="00206A4C"/>
    <w:rsid w:val="0020773A"/>
    <w:rsid w:val="00215FAB"/>
    <w:rsid w:val="00221D52"/>
    <w:rsid w:val="00225472"/>
    <w:rsid w:val="00227045"/>
    <w:rsid w:val="002437B0"/>
    <w:rsid w:val="002463E5"/>
    <w:rsid w:val="00246A59"/>
    <w:rsid w:val="00251F22"/>
    <w:rsid w:val="00257ECA"/>
    <w:rsid w:val="00260965"/>
    <w:rsid w:val="00263E7D"/>
    <w:rsid w:val="00265D1B"/>
    <w:rsid w:val="00270DF7"/>
    <w:rsid w:val="0027392E"/>
    <w:rsid w:val="00281D63"/>
    <w:rsid w:val="002864BE"/>
    <w:rsid w:val="00287229"/>
    <w:rsid w:val="002941A4"/>
    <w:rsid w:val="002A6AF1"/>
    <w:rsid w:val="002A7F49"/>
    <w:rsid w:val="002C0093"/>
    <w:rsid w:val="002C6AC1"/>
    <w:rsid w:val="002D02AD"/>
    <w:rsid w:val="002D61C4"/>
    <w:rsid w:val="002E1F99"/>
    <w:rsid w:val="002E3DC7"/>
    <w:rsid w:val="002E52A2"/>
    <w:rsid w:val="002E63D2"/>
    <w:rsid w:val="003001E6"/>
    <w:rsid w:val="00302E38"/>
    <w:rsid w:val="00303B5B"/>
    <w:rsid w:val="00316A17"/>
    <w:rsid w:val="00326278"/>
    <w:rsid w:val="003305AF"/>
    <w:rsid w:val="00337BFF"/>
    <w:rsid w:val="003404E1"/>
    <w:rsid w:val="00346804"/>
    <w:rsid w:val="00347D3F"/>
    <w:rsid w:val="003536F4"/>
    <w:rsid w:val="003639FA"/>
    <w:rsid w:val="00363F2D"/>
    <w:rsid w:val="00370FE6"/>
    <w:rsid w:val="00381031"/>
    <w:rsid w:val="00386B69"/>
    <w:rsid w:val="0038736C"/>
    <w:rsid w:val="0039062A"/>
    <w:rsid w:val="00395175"/>
    <w:rsid w:val="003961B1"/>
    <w:rsid w:val="003C2538"/>
    <w:rsid w:val="003C471D"/>
    <w:rsid w:val="003C4D5A"/>
    <w:rsid w:val="003D6C77"/>
    <w:rsid w:val="003E0232"/>
    <w:rsid w:val="003E257C"/>
    <w:rsid w:val="003E65A4"/>
    <w:rsid w:val="003F593D"/>
    <w:rsid w:val="0040116D"/>
    <w:rsid w:val="0040258A"/>
    <w:rsid w:val="00415595"/>
    <w:rsid w:val="00420BBE"/>
    <w:rsid w:val="0042481B"/>
    <w:rsid w:val="00426A3A"/>
    <w:rsid w:val="00427465"/>
    <w:rsid w:val="004330F7"/>
    <w:rsid w:val="00435A83"/>
    <w:rsid w:val="00442570"/>
    <w:rsid w:val="00445914"/>
    <w:rsid w:val="0044597C"/>
    <w:rsid w:val="00445FCB"/>
    <w:rsid w:val="00446F9F"/>
    <w:rsid w:val="00447277"/>
    <w:rsid w:val="004521AE"/>
    <w:rsid w:val="00460C0A"/>
    <w:rsid w:val="0046232B"/>
    <w:rsid w:val="00463911"/>
    <w:rsid w:val="00473453"/>
    <w:rsid w:val="00474FF5"/>
    <w:rsid w:val="00476561"/>
    <w:rsid w:val="00482905"/>
    <w:rsid w:val="00482FAA"/>
    <w:rsid w:val="004866F9"/>
    <w:rsid w:val="00491E13"/>
    <w:rsid w:val="00494016"/>
    <w:rsid w:val="004A2EEA"/>
    <w:rsid w:val="004A51AB"/>
    <w:rsid w:val="004A70DC"/>
    <w:rsid w:val="004B6D08"/>
    <w:rsid w:val="004C0C89"/>
    <w:rsid w:val="004C2CE4"/>
    <w:rsid w:val="004D248C"/>
    <w:rsid w:val="004E43F0"/>
    <w:rsid w:val="004E5BC6"/>
    <w:rsid w:val="004E5FA0"/>
    <w:rsid w:val="004F52D9"/>
    <w:rsid w:val="004F5374"/>
    <w:rsid w:val="005011EE"/>
    <w:rsid w:val="00506110"/>
    <w:rsid w:val="00513A51"/>
    <w:rsid w:val="00523A35"/>
    <w:rsid w:val="00523B67"/>
    <w:rsid w:val="00523FB8"/>
    <w:rsid w:val="00527168"/>
    <w:rsid w:val="00532862"/>
    <w:rsid w:val="00537B4E"/>
    <w:rsid w:val="00537D31"/>
    <w:rsid w:val="00551FD8"/>
    <w:rsid w:val="00555C34"/>
    <w:rsid w:val="00557A31"/>
    <w:rsid w:val="00563699"/>
    <w:rsid w:val="00575546"/>
    <w:rsid w:val="00595151"/>
    <w:rsid w:val="005A3706"/>
    <w:rsid w:val="005A4D93"/>
    <w:rsid w:val="005B54B4"/>
    <w:rsid w:val="005B64AB"/>
    <w:rsid w:val="005C4D93"/>
    <w:rsid w:val="005C7387"/>
    <w:rsid w:val="005D53FB"/>
    <w:rsid w:val="005E09FF"/>
    <w:rsid w:val="005E3A32"/>
    <w:rsid w:val="005F28E0"/>
    <w:rsid w:val="005F40F6"/>
    <w:rsid w:val="005F4533"/>
    <w:rsid w:val="005F4542"/>
    <w:rsid w:val="005F5B78"/>
    <w:rsid w:val="00604D21"/>
    <w:rsid w:val="00613C27"/>
    <w:rsid w:val="00615001"/>
    <w:rsid w:val="006209B5"/>
    <w:rsid w:val="00626D7A"/>
    <w:rsid w:val="00630D6C"/>
    <w:rsid w:val="006405DA"/>
    <w:rsid w:val="00642B01"/>
    <w:rsid w:val="0064327E"/>
    <w:rsid w:val="006433B0"/>
    <w:rsid w:val="0065215D"/>
    <w:rsid w:val="006527A4"/>
    <w:rsid w:val="00666CF0"/>
    <w:rsid w:val="006672FC"/>
    <w:rsid w:val="00673E95"/>
    <w:rsid w:val="00691A1A"/>
    <w:rsid w:val="006944CE"/>
    <w:rsid w:val="006A3F8A"/>
    <w:rsid w:val="006A7C6E"/>
    <w:rsid w:val="006B6DDB"/>
    <w:rsid w:val="006B7E57"/>
    <w:rsid w:val="006C1A1D"/>
    <w:rsid w:val="006C2744"/>
    <w:rsid w:val="006C5964"/>
    <w:rsid w:val="006C5A86"/>
    <w:rsid w:val="006D28AB"/>
    <w:rsid w:val="006F7A36"/>
    <w:rsid w:val="007011E9"/>
    <w:rsid w:val="00701F66"/>
    <w:rsid w:val="00702B6A"/>
    <w:rsid w:val="00702BF1"/>
    <w:rsid w:val="007036B6"/>
    <w:rsid w:val="007058C6"/>
    <w:rsid w:val="00711672"/>
    <w:rsid w:val="00712AB9"/>
    <w:rsid w:val="0071694D"/>
    <w:rsid w:val="007229E9"/>
    <w:rsid w:val="00725C2D"/>
    <w:rsid w:val="00726865"/>
    <w:rsid w:val="00733ABA"/>
    <w:rsid w:val="00741A26"/>
    <w:rsid w:val="0074224B"/>
    <w:rsid w:val="0075452F"/>
    <w:rsid w:val="0075468D"/>
    <w:rsid w:val="00760BBA"/>
    <w:rsid w:val="00763EA2"/>
    <w:rsid w:val="00764ECD"/>
    <w:rsid w:val="00784E8A"/>
    <w:rsid w:val="00790DD1"/>
    <w:rsid w:val="00791AF9"/>
    <w:rsid w:val="00791E18"/>
    <w:rsid w:val="007925DF"/>
    <w:rsid w:val="0079662E"/>
    <w:rsid w:val="00797F17"/>
    <w:rsid w:val="007A13F5"/>
    <w:rsid w:val="007A404B"/>
    <w:rsid w:val="007A6C48"/>
    <w:rsid w:val="007B295C"/>
    <w:rsid w:val="007C6E1A"/>
    <w:rsid w:val="007D7200"/>
    <w:rsid w:val="007E34DF"/>
    <w:rsid w:val="007F2F7B"/>
    <w:rsid w:val="007F332F"/>
    <w:rsid w:val="007F48DD"/>
    <w:rsid w:val="007F5499"/>
    <w:rsid w:val="008029E0"/>
    <w:rsid w:val="00805A65"/>
    <w:rsid w:val="00811042"/>
    <w:rsid w:val="00811724"/>
    <w:rsid w:val="00815D19"/>
    <w:rsid w:val="008171E7"/>
    <w:rsid w:val="00822089"/>
    <w:rsid w:val="00826ADF"/>
    <w:rsid w:val="00834D41"/>
    <w:rsid w:val="0083740B"/>
    <w:rsid w:val="00837FCF"/>
    <w:rsid w:val="00841A18"/>
    <w:rsid w:val="0085495B"/>
    <w:rsid w:val="008614EA"/>
    <w:rsid w:val="00866333"/>
    <w:rsid w:val="0086690C"/>
    <w:rsid w:val="0087014D"/>
    <w:rsid w:val="00871972"/>
    <w:rsid w:val="0087668A"/>
    <w:rsid w:val="008844C9"/>
    <w:rsid w:val="00894541"/>
    <w:rsid w:val="008A37CE"/>
    <w:rsid w:val="008A6D78"/>
    <w:rsid w:val="008A6E01"/>
    <w:rsid w:val="008A77B6"/>
    <w:rsid w:val="008B0ECA"/>
    <w:rsid w:val="008C304F"/>
    <w:rsid w:val="008C4939"/>
    <w:rsid w:val="008C4FD3"/>
    <w:rsid w:val="008C7FF6"/>
    <w:rsid w:val="008D1A62"/>
    <w:rsid w:val="008D2E1B"/>
    <w:rsid w:val="008D3D7C"/>
    <w:rsid w:val="008D7015"/>
    <w:rsid w:val="008E0DD8"/>
    <w:rsid w:val="008E4F1C"/>
    <w:rsid w:val="008E72FB"/>
    <w:rsid w:val="008F0483"/>
    <w:rsid w:val="008F3EFF"/>
    <w:rsid w:val="008F5ADF"/>
    <w:rsid w:val="008F5E75"/>
    <w:rsid w:val="008F5ECD"/>
    <w:rsid w:val="00900772"/>
    <w:rsid w:val="0090437F"/>
    <w:rsid w:val="00906B11"/>
    <w:rsid w:val="009214D6"/>
    <w:rsid w:val="00921F0A"/>
    <w:rsid w:val="00922244"/>
    <w:rsid w:val="00926AF9"/>
    <w:rsid w:val="00932878"/>
    <w:rsid w:val="0094482C"/>
    <w:rsid w:val="00951D1D"/>
    <w:rsid w:val="00953C0D"/>
    <w:rsid w:val="0095455C"/>
    <w:rsid w:val="0097357E"/>
    <w:rsid w:val="00974945"/>
    <w:rsid w:val="00974E6B"/>
    <w:rsid w:val="00980604"/>
    <w:rsid w:val="00981A43"/>
    <w:rsid w:val="00987480"/>
    <w:rsid w:val="00990445"/>
    <w:rsid w:val="00990C0D"/>
    <w:rsid w:val="0099192E"/>
    <w:rsid w:val="00992B63"/>
    <w:rsid w:val="009A045A"/>
    <w:rsid w:val="009A0F4F"/>
    <w:rsid w:val="009A16CA"/>
    <w:rsid w:val="009A3123"/>
    <w:rsid w:val="009A62AF"/>
    <w:rsid w:val="009A6317"/>
    <w:rsid w:val="009B4FFB"/>
    <w:rsid w:val="009D2ACE"/>
    <w:rsid w:val="009D3EF9"/>
    <w:rsid w:val="009D47A6"/>
    <w:rsid w:val="009E1CCE"/>
    <w:rsid w:val="009F2D8E"/>
    <w:rsid w:val="009F5536"/>
    <w:rsid w:val="00A03430"/>
    <w:rsid w:val="00A067B8"/>
    <w:rsid w:val="00A211D1"/>
    <w:rsid w:val="00A24B90"/>
    <w:rsid w:val="00A251E9"/>
    <w:rsid w:val="00A32F0A"/>
    <w:rsid w:val="00A37BA2"/>
    <w:rsid w:val="00A46A78"/>
    <w:rsid w:val="00A50354"/>
    <w:rsid w:val="00A6697D"/>
    <w:rsid w:val="00A74937"/>
    <w:rsid w:val="00A85A7D"/>
    <w:rsid w:val="00A864CF"/>
    <w:rsid w:val="00A87C6B"/>
    <w:rsid w:val="00A9215A"/>
    <w:rsid w:val="00A95791"/>
    <w:rsid w:val="00A96DFF"/>
    <w:rsid w:val="00AA095A"/>
    <w:rsid w:val="00AA7036"/>
    <w:rsid w:val="00AB33B9"/>
    <w:rsid w:val="00AB5DEA"/>
    <w:rsid w:val="00AB699F"/>
    <w:rsid w:val="00AD1624"/>
    <w:rsid w:val="00AD1BE6"/>
    <w:rsid w:val="00AD225F"/>
    <w:rsid w:val="00AD2BF1"/>
    <w:rsid w:val="00AD4E84"/>
    <w:rsid w:val="00AD72D4"/>
    <w:rsid w:val="00AE023F"/>
    <w:rsid w:val="00AE49B3"/>
    <w:rsid w:val="00AE5B2A"/>
    <w:rsid w:val="00AF22E7"/>
    <w:rsid w:val="00AF37E5"/>
    <w:rsid w:val="00B02D2D"/>
    <w:rsid w:val="00B030D0"/>
    <w:rsid w:val="00B03586"/>
    <w:rsid w:val="00B1165B"/>
    <w:rsid w:val="00B15043"/>
    <w:rsid w:val="00B1715B"/>
    <w:rsid w:val="00B179E4"/>
    <w:rsid w:val="00B24D22"/>
    <w:rsid w:val="00B24DEE"/>
    <w:rsid w:val="00B30BF0"/>
    <w:rsid w:val="00B40F04"/>
    <w:rsid w:val="00B63E89"/>
    <w:rsid w:val="00B64915"/>
    <w:rsid w:val="00B775E3"/>
    <w:rsid w:val="00B8159F"/>
    <w:rsid w:val="00B843E7"/>
    <w:rsid w:val="00B943EC"/>
    <w:rsid w:val="00B9450B"/>
    <w:rsid w:val="00B963D7"/>
    <w:rsid w:val="00B974D5"/>
    <w:rsid w:val="00BA12F3"/>
    <w:rsid w:val="00BA2726"/>
    <w:rsid w:val="00BA5909"/>
    <w:rsid w:val="00BB09D1"/>
    <w:rsid w:val="00BB3BEB"/>
    <w:rsid w:val="00BB6188"/>
    <w:rsid w:val="00BC035D"/>
    <w:rsid w:val="00BD1B50"/>
    <w:rsid w:val="00BD4464"/>
    <w:rsid w:val="00BE10B8"/>
    <w:rsid w:val="00BE788E"/>
    <w:rsid w:val="00BE7AC9"/>
    <w:rsid w:val="00BF0DF1"/>
    <w:rsid w:val="00BF57D1"/>
    <w:rsid w:val="00BF6C67"/>
    <w:rsid w:val="00C014C7"/>
    <w:rsid w:val="00C01709"/>
    <w:rsid w:val="00C01C87"/>
    <w:rsid w:val="00C10373"/>
    <w:rsid w:val="00C11770"/>
    <w:rsid w:val="00C1289C"/>
    <w:rsid w:val="00C13C19"/>
    <w:rsid w:val="00C16AF2"/>
    <w:rsid w:val="00C23B28"/>
    <w:rsid w:val="00C24E27"/>
    <w:rsid w:val="00C26501"/>
    <w:rsid w:val="00C30A9D"/>
    <w:rsid w:val="00C31AE8"/>
    <w:rsid w:val="00C328E1"/>
    <w:rsid w:val="00C3361B"/>
    <w:rsid w:val="00C34550"/>
    <w:rsid w:val="00C361F5"/>
    <w:rsid w:val="00C3654F"/>
    <w:rsid w:val="00C36941"/>
    <w:rsid w:val="00C406E1"/>
    <w:rsid w:val="00C40C67"/>
    <w:rsid w:val="00C5159A"/>
    <w:rsid w:val="00C63324"/>
    <w:rsid w:val="00C64EB9"/>
    <w:rsid w:val="00C70F89"/>
    <w:rsid w:val="00C72C5D"/>
    <w:rsid w:val="00C77868"/>
    <w:rsid w:val="00C80606"/>
    <w:rsid w:val="00C826D0"/>
    <w:rsid w:val="00C91E74"/>
    <w:rsid w:val="00C94C26"/>
    <w:rsid w:val="00CA0F8B"/>
    <w:rsid w:val="00CA3C28"/>
    <w:rsid w:val="00CA404B"/>
    <w:rsid w:val="00CB07B6"/>
    <w:rsid w:val="00CB480B"/>
    <w:rsid w:val="00CB4E01"/>
    <w:rsid w:val="00CB60C5"/>
    <w:rsid w:val="00CB6C5A"/>
    <w:rsid w:val="00CB7623"/>
    <w:rsid w:val="00CC09F4"/>
    <w:rsid w:val="00CD7585"/>
    <w:rsid w:val="00CE2181"/>
    <w:rsid w:val="00CE5B47"/>
    <w:rsid w:val="00CE6661"/>
    <w:rsid w:val="00CE7CE1"/>
    <w:rsid w:val="00CF373B"/>
    <w:rsid w:val="00D03042"/>
    <w:rsid w:val="00D120B3"/>
    <w:rsid w:val="00D12752"/>
    <w:rsid w:val="00D17C36"/>
    <w:rsid w:val="00D200D3"/>
    <w:rsid w:val="00D22764"/>
    <w:rsid w:val="00D2283F"/>
    <w:rsid w:val="00D242FD"/>
    <w:rsid w:val="00D253E2"/>
    <w:rsid w:val="00D343B9"/>
    <w:rsid w:val="00D3593A"/>
    <w:rsid w:val="00D37925"/>
    <w:rsid w:val="00D56428"/>
    <w:rsid w:val="00D5694B"/>
    <w:rsid w:val="00D70DF1"/>
    <w:rsid w:val="00D71552"/>
    <w:rsid w:val="00D760A9"/>
    <w:rsid w:val="00D7768C"/>
    <w:rsid w:val="00D813AC"/>
    <w:rsid w:val="00D86F45"/>
    <w:rsid w:val="00D87F57"/>
    <w:rsid w:val="00DA5544"/>
    <w:rsid w:val="00DB3458"/>
    <w:rsid w:val="00DB6833"/>
    <w:rsid w:val="00DB6FEC"/>
    <w:rsid w:val="00DB7492"/>
    <w:rsid w:val="00DC45FC"/>
    <w:rsid w:val="00DC5299"/>
    <w:rsid w:val="00DD1670"/>
    <w:rsid w:val="00DD5F12"/>
    <w:rsid w:val="00DE5340"/>
    <w:rsid w:val="00DF1B79"/>
    <w:rsid w:val="00DF60F6"/>
    <w:rsid w:val="00E00C30"/>
    <w:rsid w:val="00E02815"/>
    <w:rsid w:val="00E204A2"/>
    <w:rsid w:val="00E237A1"/>
    <w:rsid w:val="00E24C8C"/>
    <w:rsid w:val="00E25416"/>
    <w:rsid w:val="00E27DA9"/>
    <w:rsid w:val="00E31A64"/>
    <w:rsid w:val="00E35DB9"/>
    <w:rsid w:val="00E37472"/>
    <w:rsid w:val="00E41D9A"/>
    <w:rsid w:val="00E50DDF"/>
    <w:rsid w:val="00E5487F"/>
    <w:rsid w:val="00E559BA"/>
    <w:rsid w:val="00E55FBB"/>
    <w:rsid w:val="00E637AE"/>
    <w:rsid w:val="00E666B7"/>
    <w:rsid w:val="00E67B6D"/>
    <w:rsid w:val="00E81187"/>
    <w:rsid w:val="00EB15BE"/>
    <w:rsid w:val="00EB17A7"/>
    <w:rsid w:val="00EC1EEB"/>
    <w:rsid w:val="00ED0CF7"/>
    <w:rsid w:val="00ED1219"/>
    <w:rsid w:val="00ED3444"/>
    <w:rsid w:val="00ED376D"/>
    <w:rsid w:val="00ED420F"/>
    <w:rsid w:val="00ED6B45"/>
    <w:rsid w:val="00EE2118"/>
    <w:rsid w:val="00EF4862"/>
    <w:rsid w:val="00EF6980"/>
    <w:rsid w:val="00F01B40"/>
    <w:rsid w:val="00F02A02"/>
    <w:rsid w:val="00F06F00"/>
    <w:rsid w:val="00F07710"/>
    <w:rsid w:val="00F14194"/>
    <w:rsid w:val="00F1487E"/>
    <w:rsid w:val="00F14BDE"/>
    <w:rsid w:val="00F15AF6"/>
    <w:rsid w:val="00F21955"/>
    <w:rsid w:val="00F22920"/>
    <w:rsid w:val="00F344F6"/>
    <w:rsid w:val="00F35594"/>
    <w:rsid w:val="00F35D6C"/>
    <w:rsid w:val="00F4079E"/>
    <w:rsid w:val="00F45D1E"/>
    <w:rsid w:val="00F460CD"/>
    <w:rsid w:val="00F5006E"/>
    <w:rsid w:val="00F50768"/>
    <w:rsid w:val="00F55638"/>
    <w:rsid w:val="00F63C91"/>
    <w:rsid w:val="00F66284"/>
    <w:rsid w:val="00F71FA2"/>
    <w:rsid w:val="00F74D11"/>
    <w:rsid w:val="00F7544E"/>
    <w:rsid w:val="00F770F2"/>
    <w:rsid w:val="00F77CCB"/>
    <w:rsid w:val="00F8758D"/>
    <w:rsid w:val="00F94F67"/>
    <w:rsid w:val="00F97B07"/>
    <w:rsid w:val="00FA158B"/>
    <w:rsid w:val="00FB05F8"/>
    <w:rsid w:val="00FB3E11"/>
    <w:rsid w:val="00FB3F63"/>
    <w:rsid w:val="00FC7CDA"/>
    <w:rsid w:val="00FD09B5"/>
    <w:rsid w:val="00FE1BA3"/>
    <w:rsid w:val="00FE402F"/>
    <w:rsid w:val="00FE472D"/>
    <w:rsid w:val="00FE5F00"/>
    <w:rsid w:val="00FF2E97"/>
    <w:rsid w:val="00FF50A5"/>
    <w:rsid w:val="07AE26BB"/>
    <w:rsid w:val="08CB131D"/>
    <w:rsid w:val="09E03DEB"/>
    <w:rsid w:val="09EB1755"/>
    <w:rsid w:val="0B8639E2"/>
    <w:rsid w:val="0BAE65F8"/>
    <w:rsid w:val="0BC94CCE"/>
    <w:rsid w:val="0EAD32A2"/>
    <w:rsid w:val="11A91C29"/>
    <w:rsid w:val="1249402B"/>
    <w:rsid w:val="14F97C30"/>
    <w:rsid w:val="170A0BBD"/>
    <w:rsid w:val="170F7519"/>
    <w:rsid w:val="1A9D0844"/>
    <w:rsid w:val="1C4F1D8F"/>
    <w:rsid w:val="1D301473"/>
    <w:rsid w:val="1ED02796"/>
    <w:rsid w:val="21045C59"/>
    <w:rsid w:val="24F153FA"/>
    <w:rsid w:val="25117720"/>
    <w:rsid w:val="289972C0"/>
    <w:rsid w:val="2B3A3F71"/>
    <w:rsid w:val="2D477CB1"/>
    <w:rsid w:val="2E8F37CF"/>
    <w:rsid w:val="30757C55"/>
    <w:rsid w:val="356D2509"/>
    <w:rsid w:val="367A4710"/>
    <w:rsid w:val="39D2663B"/>
    <w:rsid w:val="3E261C0F"/>
    <w:rsid w:val="3E6B1E62"/>
    <w:rsid w:val="41296EB0"/>
    <w:rsid w:val="426B5B82"/>
    <w:rsid w:val="45D1429C"/>
    <w:rsid w:val="470F387F"/>
    <w:rsid w:val="4D832AE5"/>
    <w:rsid w:val="4E0152FB"/>
    <w:rsid w:val="50A92BA8"/>
    <w:rsid w:val="52221656"/>
    <w:rsid w:val="54653C49"/>
    <w:rsid w:val="57A32E48"/>
    <w:rsid w:val="596F0975"/>
    <w:rsid w:val="5A4B79C2"/>
    <w:rsid w:val="65A302B1"/>
    <w:rsid w:val="6FD30421"/>
    <w:rsid w:val="70F349AE"/>
    <w:rsid w:val="74C6514C"/>
    <w:rsid w:val="76FE1F99"/>
    <w:rsid w:val="77E03ABA"/>
    <w:rsid w:val="78A148AC"/>
    <w:rsid w:val="7A5A5B8F"/>
    <w:rsid w:val="7D41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A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21955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437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rsid w:val="009D2ACE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9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9D2ACE"/>
    <w:rPr>
      <w:color w:val="0000FF"/>
      <w:u w:val="single"/>
    </w:rPr>
  </w:style>
  <w:style w:type="table" w:styleId="a8">
    <w:name w:val="Table Grid"/>
    <w:basedOn w:val="a2"/>
    <w:uiPriority w:val="59"/>
    <w:rsid w:val="009D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rsid w:val="009D2AC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2AC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9D2ACE"/>
    <w:rPr>
      <w:sz w:val="18"/>
      <w:szCs w:val="18"/>
    </w:rPr>
  </w:style>
  <w:style w:type="paragraph" w:customStyle="1" w:styleId="10">
    <w:name w:val="列出段落1"/>
    <w:basedOn w:val="a0"/>
    <w:uiPriority w:val="34"/>
    <w:qFormat/>
    <w:rsid w:val="009D2ACE"/>
    <w:pPr>
      <w:ind w:firstLineChars="200" w:firstLine="420"/>
    </w:pPr>
  </w:style>
  <w:style w:type="paragraph" w:styleId="a">
    <w:name w:val="List Paragraph"/>
    <w:basedOn w:val="a0"/>
    <w:link w:val="Char2"/>
    <w:uiPriority w:val="99"/>
    <w:unhideWhenUsed/>
    <w:rsid w:val="002437B0"/>
    <w:pPr>
      <w:widowControl/>
      <w:numPr>
        <w:numId w:val="6"/>
      </w:numPr>
      <w:shd w:val="clear" w:color="auto" w:fill="FFFFFF"/>
      <w:spacing w:after="167" w:line="482" w:lineRule="atLeast"/>
      <w:jc w:val="left"/>
    </w:pPr>
    <w:rPr>
      <w:rFonts w:ascii="Helvetica" w:eastAsia="宋体" w:hAnsi="Helvetica" w:cs="Helvetica"/>
      <w:b/>
      <w:color w:val="333333"/>
      <w:kern w:val="0"/>
      <w:sz w:val="28"/>
      <w:szCs w:val="28"/>
    </w:rPr>
  </w:style>
  <w:style w:type="character" w:styleId="a9">
    <w:name w:val="Strong"/>
    <w:basedOn w:val="a1"/>
    <w:uiPriority w:val="22"/>
    <w:qFormat/>
    <w:rsid w:val="00A6697D"/>
    <w:rPr>
      <w:b/>
      <w:bCs/>
    </w:rPr>
  </w:style>
  <w:style w:type="character" w:customStyle="1" w:styleId="apple-converted-space">
    <w:name w:val="apple-converted-space"/>
    <w:basedOn w:val="a1"/>
    <w:rsid w:val="00A6697D"/>
  </w:style>
  <w:style w:type="paragraph" w:customStyle="1" w:styleId="11">
    <w:name w:val="样式1"/>
    <w:basedOn w:val="a"/>
    <w:next w:val="4"/>
    <w:link w:val="1Char0"/>
    <w:qFormat/>
    <w:rsid w:val="002437B0"/>
  </w:style>
  <w:style w:type="character" w:customStyle="1" w:styleId="4Char">
    <w:name w:val="标题 4 Char"/>
    <w:basedOn w:val="a1"/>
    <w:link w:val="4"/>
    <w:uiPriority w:val="9"/>
    <w:semiHidden/>
    <w:rsid w:val="002437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列出段落 Char"/>
    <w:basedOn w:val="a1"/>
    <w:link w:val="a"/>
    <w:uiPriority w:val="99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0">
    <w:name w:val="样式1 Char"/>
    <w:basedOn w:val="Char2"/>
    <w:link w:val="11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">
    <w:name w:val="标题 1 Char"/>
    <w:basedOn w:val="a1"/>
    <w:link w:val="1"/>
    <w:uiPriority w:val="9"/>
    <w:rsid w:val="00F21955"/>
    <w:rPr>
      <w:b/>
      <w:bCs/>
      <w:kern w:val="44"/>
      <w:sz w:val="28"/>
      <w:szCs w:val="44"/>
    </w:rPr>
  </w:style>
  <w:style w:type="paragraph" w:customStyle="1" w:styleId="aa">
    <w:name w:val="段落"/>
    <w:basedOn w:val="a0"/>
    <w:link w:val="Char3"/>
    <w:qFormat/>
    <w:rsid w:val="001B4280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1"/>
    <w:link w:val="aa"/>
    <w:rsid w:val="001B4280"/>
    <w:rPr>
      <w:rFonts w:ascii="Times New Roman" w:hAnsi="Times New Roman" w:cs="Times New Roman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A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21955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437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rsid w:val="009D2ACE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9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9D2ACE"/>
    <w:rPr>
      <w:color w:val="0000FF"/>
      <w:u w:val="single"/>
    </w:rPr>
  </w:style>
  <w:style w:type="table" w:styleId="a8">
    <w:name w:val="Table Grid"/>
    <w:basedOn w:val="a2"/>
    <w:uiPriority w:val="59"/>
    <w:rsid w:val="009D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rsid w:val="009D2AC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2AC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9D2ACE"/>
    <w:rPr>
      <w:sz w:val="18"/>
      <w:szCs w:val="18"/>
    </w:rPr>
  </w:style>
  <w:style w:type="paragraph" w:customStyle="1" w:styleId="10">
    <w:name w:val="列出段落1"/>
    <w:basedOn w:val="a0"/>
    <w:uiPriority w:val="34"/>
    <w:qFormat/>
    <w:rsid w:val="009D2ACE"/>
    <w:pPr>
      <w:ind w:firstLineChars="200" w:firstLine="420"/>
    </w:pPr>
  </w:style>
  <w:style w:type="paragraph" w:styleId="a">
    <w:name w:val="List Paragraph"/>
    <w:basedOn w:val="a0"/>
    <w:link w:val="Char2"/>
    <w:uiPriority w:val="99"/>
    <w:unhideWhenUsed/>
    <w:rsid w:val="002437B0"/>
    <w:pPr>
      <w:widowControl/>
      <w:numPr>
        <w:numId w:val="6"/>
      </w:numPr>
      <w:shd w:val="clear" w:color="auto" w:fill="FFFFFF"/>
      <w:spacing w:after="167" w:line="482" w:lineRule="atLeast"/>
      <w:jc w:val="left"/>
    </w:pPr>
    <w:rPr>
      <w:rFonts w:ascii="Helvetica" w:eastAsia="宋体" w:hAnsi="Helvetica" w:cs="Helvetica"/>
      <w:b/>
      <w:color w:val="333333"/>
      <w:kern w:val="0"/>
      <w:sz w:val="28"/>
      <w:szCs w:val="28"/>
    </w:rPr>
  </w:style>
  <w:style w:type="character" w:styleId="a9">
    <w:name w:val="Strong"/>
    <w:basedOn w:val="a1"/>
    <w:uiPriority w:val="22"/>
    <w:qFormat/>
    <w:rsid w:val="00A6697D"/>
    <w:rPr>
      <w:b/>
      <w:bCs/>
    </w:rPr>
  </w:style>
  <w:style w:type="character" w:customStyle="1" w:styleId="apple-converted-space">
    <w:name w:val="apple-converted-space"/>
    <w:basedOn w:val="a1"/>
    <w:rsid w:val="00A6697D"/>
  </w:style>
  <w:style w:type="paragraph" w:customStyle="1" w:styleId="11">
    <w:name w:val="样式1"/>
    <w:basedOn w:val="a"/>
    <w:next w:val="4"/>
    <w:link w:val="1Char0"/>
    <w:qFormat/>
    <w:rsid w:val="002437B0"/>
  </w:style>
  <w:style w:type="character" w:customStyle="1" w:styleId="4Char">
    <w:name w:val="标题 4 Char"/>
    <w:basedOn w:val="a1"/>
    <w:link w:val="4"/>
    <w:uiPriority w:val="9"/>
    <w:semiHidden/>
    <w:rsid w:val="002437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列出段落 Char"/>
    <w:basedOn w:val="a1"/>
    <w:link w:val="a"/>
    <w:uiPriority w:val="99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0">
    <w:name w:val="样式1 Char"/>
    <w:basedOn w:val="Char2"/>
    <w:link w:val="11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">
    <w:name w:val="标题 1 Char"/>
    <w:basedOn w:val="a1"/>
    <w:link w:val="1"/>
    <w:uiPriority w:val="9"/>
    <w:rsid w:val="00F21955"/>
    <w:rPr>
      <w:b/>
      <w:bCs/>
      <w:kern w:val="44"/>
      <w:sz w:val="28"/>
      <w:szCs w:val="44"/>
    </w:rPr>
  </w:style>
  <w:style w:type="paragraph" w:customStyle="1" w:styleId="aa">
    <w:name w:val="段落"/>
    <w:basedOn w:val="a0"/>
    <w:link w:val="Char3"/>
    <w:qFormat/>
    <w:rsid w:val="001B4280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1"/>
    <w:link w:val="aa"/>
    <w:rsid w:val="001B4280"/>
    <w:rPr>
      <w:rFonts w:ascii="Times New Roman" w:hAnsi="Times New Roman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achenhong</dc:creator>
  <cp:lastModifiedBy>邹仕乔</cp:lastModifiedBy>
  <cp:revision>5</cp:revision>
  <cp:lastPrinted>2016-04-28T07:10:00Z</cp:lastPrinted>
  <dcterms:created xsi:type="dcterms:W3CDTF">2017-07-26T10:14:00Z</dcterms:created>
  <dcterms:modified xsi:type="dcterms:W3CDTF">2017-07-26T10:15:00Z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