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80" w:lineRule="atLeast"/>
        <w:jc w:val="center"/>
        <w:rPr>
          <w:rFonts w:ascii="黑体" w:hAnsi="宋体" w:eastAsia="黑体" w:cs="宋体"/>
          <w:bCs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28"/>
          <w:szCs w:val="28"/>
        </w:rPr>
        <w:t>中国农业科学院兰州畜牧与兽药研究所</w:t>
      </w:r>
    </w:p>
    <w:p>
      <w:pPr>
        <w:widowControl/>
        <w:adjustRightInd w:val="0"/>
        <w:snapToGrid w:val="0"/>
        <w:spacing w:line="380" w:lineRule="atLeast"/>
        <w:jc w:val="center"/>
        <w:rPr>
          <w:rFonts w:hint="eastAsia" w:ascii="黑体" w:hAnsi="宋体" w:eastAsia="黑体" w:cs="宋体"/>
          <w:bCs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28"/>
          <w:szCs w:val="28"/>
        </w:rPr>
        <w:t>公开招聘博士、硕士毕业生报名登记表</w:t>
      </w:r>
    </w:p>
    <w:p>
      <w:pPr>
        <w:widowControl/>
        <w:adjustRightInd w:val="0"/>
        <w:snapToGrid w:val="0"/>
        <w:spacing w:line="380" w:lineRule="atLeast"/>
        <w:jc w:val="center"/>
        <w:rPr>
          <w:rFonts w:hint="eastAsia" w:ascii="黑体" w:hAnsi="宋体" w:eastAsia="黑体" w:cs="宋体"/>
          <w:bCs/>
          <w:color w:val="000000"/>
          <w:kern w:val="0"/>
          <w:sz w:val="28"/>
          <w:szCs w:val="28"/>
        </w:rPr>
      </w:pPr>
      <w:bookmarkStart w:id="0" w:name="_GoBack"/>
      <w:bookmarkEnd w:id="0"/>
    </w:p>
    <w:tbl>
      <w:tblPr>
        <w:tblStyle w:val="8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223"/>
        <w:gridCol w:w="708"/>
        <w:gridCol w:w="1223"/>
        <w:gridCol w:w="1063"/>
        <w:gridCol w:w="222"/>
        <w:gridCol w:w="239"/>
        <w:gridCol w:w="1013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 贯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56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专业（研究方向）</w:t>
            </w:r>
          </w:p>
        </w:tc>
        <w:tc>
          <w:tcPr>
            <w:tcW w:w="56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学历学位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应聘专业岗位</w:t>
            </w:r>
          </w:p>
        </w:tc>
        <w:tc>
          <w:tcPr>
            <w:tcW w:w="3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4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3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教育及工作经历</w:t>
            </w:r>
          </w:p>
        </w:tc>
        <w:tc>
          <w:tcPr>
            <w:tcW w:w="76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外语水平</w:t>
            </w:r>
          </w:p>
        </w:tc>
        <w:tc>
          <w:tcPr>
            <w:tcW w:w="76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计算机水平</w:t>
            </w:r>
          </w:p>
        </w:tc>
        <w:tc>
          <w:tcPr>
            <w:tcW w:w="76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在校期间任职情况</w:t>
            </w:r>
          </w:p>
        </w:tc>
        <w:tc>
          <w:tcPr>
            <w:tcW w:w="76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获奖情况</w:t>
            </w:r>
          </w:p>
        </w:tc>
        <w:tc>
          <w:tcPr>
            <w:tcW w:w="76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参与科研</w:t>
            </w:r>
          </w:p>
          <w:p>
            <w:pPr>
              <w:widowControl/>
              <w:snapToGrid w:val="0"/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76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发表论文</w:t>
            </w:r>
          </w:p>
        </w:tc>
        <w:tc>
          <w:tcPr>
            <w:tcW w:w="76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社会活动</w:t>
            </w:r>
          </w:p>
        </w:tc>
        <w:tc>
          <w:tcPr>
            <w:tcW w:w="76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爱好与特长</w:t>
            </w:r>
          </w:p>
        </w:tc>
        <w:tc>
          <w:tcPr>
            <w:tcW w:w="76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自我评价</w:t>
            </w:r>
          </w:p>
        </w:tc>
        <w:tc>
          <w:tcPr>
            <w:tcW w:w="76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学校院系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意见（纸质材料需盖章）</w:t>
            </w:r>
          </w:p>
        </w:tc>
        <w:tc>
          <w:tcPr>
            <w:tcW w:w="76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盖章</w:t>
            </w:r>
          </w:p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3399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3399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3399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3399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3399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3399"/>
                <w:kern w:val="0"/>
                <w:sz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3399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3399"/>
                <w:kern w:val="0"/>
                <w:sz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3399"/>
                <w:kern w:val="0"/>
                <w:sz w:val="24"/>
              </w:rPr>
            </w:pPr>
          </w:p>
        </w:tc>
      </w:tr>
    </w:tbl>
    <w:p>
      <w:pPr>
        <w:widowControl/>
        <w:spacing w:line="440" w:lineRule="atLeast"/>
        <w:jc w:val="left"/>
        <w:rPr>
          <w:rFonts w:hint="eastAsia" w:ascii="ˎ̥" w:hAnsi="ˎ̥" w:cs="宋体"/>
          <w:color w:val="003399"/>
          <w:kern w:val="0"/>
          <w:sz w:val="24"/>
        </w:rPr>
      </w:pPr>
    </w:p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F8"/>
    <w:rsid w:val="00020B48"/>
    <w:rsid w:val="00021A69"/>
    <w:rsid w:val="00095A1E"/>
    <w:rsid w:val="00116AF7"/>
    <w:rsid w:val="0013536B"/>
    <w:rsid w:val="00152476"/>
    <w:rsid w:val="00167214"/>
    <w:rsid w:val="00185013"/>
    <w:rsid w:val="00196FAF"/>
    <w:rsid w:val="001A79A4"/>
    <w:rsid w:val="001C514C"/>
    <w:rsid w:val="001E20AC"/>
    <w:rsid w:val="002964F0"/>
    <w:rsid w:val="002C419F"/>
    <w:rsid w:val="002D727F"/>
    <w:rsid w:val="003418A8"/>
    <w:rsid w:val="003563E0"/>
    <w:rsid w:val="003E5F71"/>
    <w:rsid w:val="0041436A"/>
    <w:rsid w:val="004202E3"/>
    <w:rsid w:val="00446372"/>
    <w:rsid w:val="00460E0F"/>
    <w:rsid w:val="004759D9"/>
    <w:rsid w:val="00486E6C"/>
    <w:rsid w:val="00491737"/>
    <w:rsid w:val="004D3DEE"/>
    <w:rsid w:val="004D5780"/>
    <w:rsid w:val="004D7B84"/>
    <w:rsid w:val="004E3AA2"/>
    <w:rsid w:val="004F6BA8"/>
    <w:rsid w:val="0050574B"/>
    <w:rsid w:val="0051432E"/>
    <w:rsid w:val="00547F4F"/>
    <w:rsid w:val="005511F8"/>
    <w:rsid w:val="00627A0D"/>
    <w:rsid w:val="00660B64"/>
    <w:rsid w:val="0066225F"/>
    <w:rsid w:val="00667ED7"/>
    <w:rsid w:val="006B3DEE"/>
    <w:rsid w:val="007965A5"/>
    <w:rsid w:val="007A7F6E"/>
    <w:rsid w:val="007E2E3F"/>
    <w:rsid w:val="008042FF"/>
    <w:rsid w:val="00843083"/>
    <w:rsid w:val="00854861"/>
    <w:rsid w:val="00881F35"/>
    <w:rsid w:val="008A0C58"/>
    <w:rsid w:val="008B07B8"/>
    <w:rsid w:val="008B4B8E"/>
    <w:rsid w:val="008B54CF"/>
    <w:rsid w:val="00975566"/>
    <w:rsid w:val="0098235C"/>
    <w:rsid w:val="00985B08"/>
    <w:rsid w:val="009C0D5E"/>
    <w:rsid w:val="009E4D59"/>
    <w:rsid w:val="00A42422"/>
    <w:rsid w:val="00A8127A"/>
    <w:rsid w:val="00A91968"/>
    <w:rsid w:val="00A9486F"/>
    <w:rsid w:val="00AD6037"/>
    <w:rsid w:val="00B6759F"/>
    <w:rsid w:val="00BC0900"/>
    <w:rsid w:val="00BE04BD"/>
    <w:rsid w:val="00BF3494"/>
    <w:rsid w:val="00C052B8"/>
    <w:rsid w:val="00C12853"/>
    <w:rsid w:val="00C13B5D"/>
    <w:rsid w:val="00C67819"/>
    <w:rsid w:val="00CA7B1F"/>
    <w:rsid w:val="00D32AFC"/>
    <w:rsid w:val="00D65C64"/>
    <w:rsid w:val="00D81DAC"/>
    <w:rsid w:val="00D83F8C"/>
    <w:rsid w:val="00D95240"/>
    <w:rsid w:val="00E63CEB"/>
    <w:rsid w:val="00EC28F8"/>
    <w:rsid w:val="00EC3113"/>
    <w:rsid w:val="00ED4199"/>
    <w:rsid w:val="00ED4FE1"/>
    <w:rsid w:val="00EE2E55"/>
    <w:rsid w:val="00F16853"/>
    <w:rsid w:val="00F20A95"/>
    <w:rsid w:val="00F2130D"/>
    <w:rsid w:val="00F302EF"/>
    <w:rsid w:val="00F36588"/>
    <w:rsid w:val="00F37CA6"/>
    <w:rsid w:val="00F56BDA"/>
    <w:rsid w:val="00F637CA"/>
    <w:rsid w:val="00F773CB"/>
    <w:rsid w:val="00F819C8"/>
    <w:rsid w:val="00F87A0B"/>
    <w:rsid w:val="00FE0345"/>
    <w:rsid w:val="00FF4574"/>
    <w:rsid w:val="00FF5EED"/>
    <w:rsid w:val="00FF7891"/>
    <w:rsid w:val="6AF1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uiPriority w:val="99"/>
    <w:rPr>
      <w:color w:val="003399"/>
      <w:u w:val="none"/>
    </w:rPr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apple-style-span"/>
    <w:basedOn w:val="5"/>
    <w:qFormat/>
    <w:uiPriority w:val="0"/>
  </w:style>
  <w:style w:type="character" w:customStyle="1" w:styleId="11">
    <w:name w:val="页眉 Char"/>
    <w:basedOn w:val="5"/>
    <w:link w:val="4"/>
    <w:uiPriority w:val="99"/>
    <w:rPr>
      <w:kern w:val="2"/>
      <w:sz w:val="18"/>
      <w:szCs w:val="18"/>
    </w:rPr>
  </w:style>
  <w:style w:type="character" w:customStyle="1" w:styleId="12">
    <w:name w:val="页脚 Char"/>
    <w:basedOn w:val="5"/>
    <w:link w:val="3"/>
    <w:uiPriority w:val="99"/>
    <w:rPr>
      <w:kern w:val="2"/>
      <w:sz w:val="18"/>
      <w:szCs w:val="18"/>
    </w:rPr>
  </w:style>
  <w:style w:type="character" w:customStyle="1" w:styleId="13">
    <w:name w:val="批注框文本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157</Words>
  <Characters>898</Characters>
  <Lines>7</Lines>
  <Paragraphs>2</Paragraphs>
  <TotalTime>0</TotalTime>
  <ScaleCrop>false</ScaleCrop>
  <LinksUpToDate>false</LinksUpToDate>
  <CharactersWithSpaces>1053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2012-11-22T02:32:00Z</dcterms:created>
  <dc:creator>MC SYSTEM</dc:creator>
  <cp:lastModifiedBy>blue</cp:lastModifiedBy>
  <cp:lastPrinted>2018-04-10T08:35:00Z</cp:lastPrinted>
  <dcterms:modified xsi:type="dcterms:W3CDTF">2018-04-18T02:41:26Z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