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34708" w14:textId="1F2EF4C7" w:rsidR="004400EC" w:rsidRPr="0006335F" w:rsidRDefault="00825BAB" w:rsidP="004400EC">
      <w:pPr>
        <w:spacing w:beforeLines="50" w:before="156" w:afterLines="50" w:after="156"/>
        <w:rPr>
          <w:rFonts w:ascii="微软雅黑" w:eastAsia="微软雅黑" w:hAnsi="微软雅黑"/>
          <w:b/>
          <w:sz w:val="28"/>
          <w:szCs w:val="28"/>
        </w:rPr>
      </w:pPr>
      <w:r w:rsidRPr="0006335F">
        <w:rPr>
          <w:rFonts w:ascii="微软雅黑" w:eastAsia="微软雅黑" w:hAnsi="微软雅黑" w:hint="eastAsia"/>
          <w:b/>
          <w:sz w:val="28"/>
          <w:szCs w:val="28"/>
        </w:rPr>
        <w:t>附件4</w:t>
      </w:r>
      <w:r w:rsidR="0006335F" w:rsidRPr="0006335F">
        <w:rPr>
          <w:rFonts w:ascii="微软雅黑" w:eastAsia="微软雅黑" w:hAnsi="微软雅黑" w:hint="eastAsia"/>
          <w:b/>
          <w:sz w:val="28"/>
          <w:szCs w:val="28"/>
        </w:rPr>
        <w:t>：</w:t>
      </w:r>
      <w:r w:rsidR="004400EC" w:rsidRPr="0006335F">
        <w:rPr>
          <w:rFonts w:ascii="微软雅黑" w:eastAsia="微软雅黑" w:hAnsi="微软雅黑" w:hint="eastAsia"/>
          <w:b/>
          <w:sz w:val="28"/>
          <w:szCs w:val="28"/>
        </w:rPr>
        <w:t>住宿信息:</w:t>
      </w:r>
      <w:bookmarkStart w:id="0" w:name="_GoBack"/>
      <w:bookmarkEnd w:id="0"/>
    </w:p>
    <w:p w14:paraId="7AE8B93F" w14:textId="003DC51A" w:rsidR="004400EC" w:rsidRDefault="004400EC" w:rsidP="004400EC">
      <w:pPr>
        <w:rPr>
          <w:rFonts w:ascii="仿宋_GB2312" w:eastAsia="仿宋_GB2312"/>
          <w:sz w:val="28"/>
          <w:szCs w:val="28"/>
        </w:rPr>
      </w:pPr>
      <w:r w:rsidRPr="002175D2">
        <w:rPr>
          <w:rFonts w:ascii="仿宋_GB2312" w:eastAsia="仿宋_GB2312" w:hint="eastAsia"/>
          <w:sz w:val="28"/>
          <w:szCs w:val="28"/>
        </w:rPr>
        <w:t>本次会议不</w:t>
      </w:r>
      <w:r>
        <w:rPr>
          <w:rFonts w:ascii="仿宋_GB2312" w:eastAsia="仿宋_GB2312" w:hint="eastAsia"/>
          <w:sz w:val="28"/>
          <w:szCs w:val="28"/>
        </w:rPr>
        <w:t>统一</w:t>
      </w:r>
      <w:r w:rsidRPr="002175D2">
        <w:rPr>
          <w:rFonts w:ascii="仿宋_GB2312" w:eastAsia="仿宋_GB2312" w:hint="eastAsia"/>
          <w:sz w:val="28"/>
          <w:szCs w:val="28"/>
        </w:rPr>
        <w:t>安排住宿，</w:t>
      </w:r>
      <w:r w:rsidRPr="002175D2">
        <w:rPr>
          <w:rFonts w:ascii="仿宋_GB2312" w:eastAsia="仿宋_GB2312"/>
          <w:sz w:val="28"/>
          <w:szCs w:val="28"/>
        </w:rPr>
        <w:t>特友情提示</w:t>
      </w:r>
      <w:r w:rsidRPr="002175D2">
        <w:rPr>
          <w:rFonts w:ascii="仿宋_GB2312" w:eastAsia="仿宋_GB2312" w:hint="eastAsia"/>
          <w:sz w:val="28"/>
          <w:szCs w:val="28"/>
        </w:rPr>
        <w:t>若干</w:t>
      </w:r>
      <w:r w:rsidRPr="002175D2">
        <w:rPr>
          <w:rFonts w:ascii="仿宋_GB2312" w:eastAsia="仿宋_GB2312"/>
          <w:sz w:val="28"/>
          <w:szCs w:val="28"/>
        </w:rPr>
        <w:t>住宿信息，</w:t>
      </w:r>
      <w:r>
        <w:rPr>
          <w:rFonts w:ascii="仿宋_GB2312" w:eastAsia="仿宋_GB2312" w:hint="eastAsia"/>
          <w:sz w:val="28"/>
          <w:szCs w:val="28"/>
        </w:rPr>
        <w:t>仅供参考</w:t>
      </w:r>
      <w:r w:rsidRPr="002175D2">
        <w:rPr>
          <w:rFonts w:ascii="仿宋_GB2312" w:eastAsia="仿宋_GB2312"/>
          <w:sz w:val="28"/>
          <w:szCs w:val="28"/>
        </w:rPr>
        <w:t>。</w:t>
      </w:r>
    </w:p>
    <w:p w14:paraId="4D17A0B2" w14:textId="77777777" w:rsidR="004400EC" w:rsidRPr="0006335F" w:rsidRDefault="004400EC" w:rsidP="004400EC">
      <w:pPr>
        <w:jc w:val="center"/>
        <w:rPr>
          <w:rFonts w:ascii="仿宋_GB2312" w:eastAsia="仿宋_GB2312" w:hAnsi="微软雅黑" w:hint="eastAsia"/>
          <w:b/>
          <w:sz w:val="28"/>
          <w:szCs w:val="28"/>
        </w:rPr>
      </w:pPr>
      <w:r w:rsidRPr="0006335F">
        <w:rPr>
          <w:rFonts w:ascii="仿宋_GB2312" w:eastAsia="仿宋_GB2312" w:hAnsi="微软雅黑" w:hint="eastAsia"/>
          <w:b/>
          <w:sz w:val="28"/>
          <w:szCs w:val="28"/>
        </w:rPr>
        <w:t>酒店信息</w:t>
      </w:r>
    </w:p>
    <w:tbl>
      <w:tblPr>
        <w:tblW w:w="11291" w:type="dxa"/>
        <w:jc w:val="center"/>
        <w:tblLook w:val="04A0" w:firstRow="1" w:lastRow="0" w:firstColumn="1" w:lastColumn="0" w:noHBand="0" w:noVBand="1"/>
      </w:tblPr>
      <w:tblGrid>
        <w:gridCol w:w="2486"/>
        <w:gridCol w:w="3107"/>
        <w:gridCol w:w="1476"/>
        <w:gridCol w:w="2110"/>
        <w:gridCol w:w="2112"/>
      </w:tblGrid>
      <w:tr w:rsidR="004400EC" w:rsidRPr="00C0260E" w14:paraId="7EB9A266" w14:textId="77777777" w:rsidTr="009C4ABD">
        <w:trPr>
          <w:trHeight w:val="434"/>
          <w:jc w:val="center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9B6B" w14:textId="77777777" w:rsidR="004400EC" w:rsidRPr="00C0260E" w:rsidRDefault="004400EC" w:rsidP="009C4ABD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 w:rsidRPr="00C0260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酒店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07AD" w14:textId="77777777" w:rsidR="004400EC" w:rsidRPr="00C0260E" w:rsidRDefault="004400EC" w:rsidP="009C4ABD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 w:rsidRPr="00C0260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4D57" w14:textId="77777777" w:rsidR="004400EC" w:rsidRPr="00C0260E" w:rsidRDefault="004400EC" w:rsidP="009C4ABD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 w:rsidRPr="00C0260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E61D" w14:textId="77777777" w:rsidR="004400EC" w:rsidRPr="00C0260E" w:rsidRDefault="004400EC" w:rsidP="009C4ABD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 w:rsidRPr="00C0260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房间信息</w:t>
            </w:r>
          </w:p>
        </w:tc>
      </w:tr>
      <w:tr w:rsidR="004400EC" w:rsidRPr="00C0260E" w14:paraId="26FA4294" w14:textId="77777777" w:rsidTr="009C4ABD">
        <w:trPr>
          <w:trHeight w:val="571"/>
          <w:jc w:val="center"/>
        </w:trPr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2847" w14:textId="77777777" w:rsidR="004400EC" w:rsidRPr="00C0260E" w:rsidRDefault="004400EC" w:rsidP="009C4ABD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0423" w14:textId="77777777" w:rsidR="004400EC" w:rsidRPr="00C0260E" w:rsidRDefault="004400EC" w:rsidP="009C4ABD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6C1C" w14:textId="77777777" w:rsidR="004400EC" w:rsidRPr="00C0260E" w:rsidRDefault="004400EC" w:rsidP="009C4ABD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4D42" w14:textId="77777777" w:rsidR="004400EC" w:rsidRPr="00C0260E" w:rsidRDefault="004400EC" w:rsidP="009C4ABD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 w:rsidRPr="00C0260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大床房（元/天）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A3B6" w14:textId="77777777" w:rsidR="004400EC" w:rsidRPr="00C0260E" w:rsidRDefault="004400EC" w:rsidP="009C4ABD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 w:rsidRPr="00C0260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标准间（元/天）</w:t>
            </w:r>
          </w:p>
        </w:tc>
      </w:tr>
      <w:tr w:rsidR="004400EC" w:rsidRPr="00C0260E" w14:paraId="04296C50" w14:textId="77777777" w:rsidTr="009C4ABD">
        <w:trPr>
          <w:trHeight w:val="629"/>
          <w:jc w:val="center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E9DA" w14:textId="77777777" w:rsidR="004400EC" w:rsidRPr="009D211C" w:rsidRDefault="004400EC" w:rsidP="009C4ABD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  <w:bookmarkStart w:id="1" w:name="OLE_LINK6"/>
            <w:r w:rsidRPr="009D211C">
              <w:rPr>
                <w:rFonts w:ascii="仿宋_GB2312" w:eastAsia="仿宋_GB2312" w:hAnsi="等线" w:cs="宋体" w:hint="eastAsia"/>
                <w:kern w:val="0"/>
                <w:szCs w:val="21"/>
              </w:rPr>
              <w:t>中电华晶商务酒店</w:t>
            </w:r>
            <w:bookmarkEnd w:id="1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31FA" w14:textId="77777777" w:rsidR="004400EC" w:rsidRPr="009D211C" w:rsidRDefault="004400EC" w:rsidP="009C4ABD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9D211C">
              <w:rPr>
                <w:rFonts w:ascii="仿宋_GB2312" w:eastAsia="仿宋_GB2312" w:hAnsi="等线" w:cs="宋体" w:hint="eastAsia"/>
                <w:kern w:val="0"/>
                <w:szCs w:val="21"/>
              </w:rPr>
              <w:t>北京市海淀区农大南路33号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1F3B" w14:textId="77777777" w:rsidR="004400EC" w:rsidRPr="009D211C" w:rsidRDefault="004400EC" w:rsidP="009C4ABD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9D211C">
              <w:rPr>
                <w:rFonts w:ascii="仿宋_GB2312" w:eastAsia="仿宋_GB2312" w:hAnsi="等线" w:cs="宋体" w:hint="eastAsia"/>
                <w:kern w:val="0"/>
                <w:szCs w:val="21"/>
              </w:rPr>
              <w:t>010-62969677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0B59" w14:textId="13DF52B5" w:rsidR="004400EC" w:rsidRPr="009D211C" w:rsidRDefault="00F40C89" w:rsidP="009C4AB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9D211C">
              <w:rPr>
                <w:rFonts w:ascii="仿宋_GB2312" w:eastAsia="仿宋_GB2312" w:hAnsi="等线" w:cs="宋体"/>
                <w:kern w:val="0"/>
                <w:szCs w:val="21"/>
              </w:rPr>
              <w:t>516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4B45" w14:textId="6C20C0DC" w:rsidR="004400EC" w:rsidRPr="009D211C" w:rsidRDefault="00F40C89" w:rsidP="009C4AB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9D211C">
              <w:rPr>
                <w:rFonts w:ascii="仿宋_GB2312" w:eastAsia="仿宋_GB2312" w:hAnsi="等线" w:cs="宋体"/>
                <w:kern w:val="0"/>
                <w:szCs w:val="21"/>
              </w:rPr>
              <w:t>533</w:t>
            </w:r>
          </w:p>
        </w:tc>
      </w:tr>
      <w:tr w:rsidR="004400EC" w:rsidRPr="00C0260E" w14:paraId="638D330D" w14:textId="77777777" w:rsidTr="009C4ABD">
        <w:trPr>
          <w:trHeight w:val="629"/>
          <w:jc w:val="center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8722" w14:textId="77777777" w:rsidR="004400EC" w:rsidRPr="009D211C" w:rsidRDefault="004400EC" w:rsidP="009C4ABD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  <w:bookmarkStart w:id="2" w:name="OLE_LINK2"/>
            <w:bookmarkStart w:id="3" w:name="OLE_LINK3"/>
            <w:r w:rsidRPr="009D211C">
              <w:rPr>
                <w:rFonts w:ascii="仿宋_GB2312" w:eastAsia="仿宋_GB2312" w:hAnsi="等线" w:cs="宋体" w:hint="eastAsia"/>
                <w:kern w:val="0"/>
                <w:szCs w:val="21"/>
              </w:rPr>
              <w:t>北京上地智选假日酒店</w:t>
            </w:r>
            <w:bookmarkEnd w:id="2"/>
            <w:bookmarkEnd w:id="3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CF08" w14:textId="77777777" w:rsidR="004400EC" w:rsidRPr="009D211C" w:rsidRDefault="004400EC" w:rsidP="009C4ABD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9D211C">
              <w:rPr>
                <w:rFonts w:ascii="仿宋_GB2312" w:eastAsia="仿宋_GB2312" w:hAnsi="等线" w:cs="宋体" w:hint="eastAsia"/>
                <w:kern w:val="0"/>
                <w:szCs w:val="21"/>
              </w:rPr>
              <w:t>北京市海淀区上地东路33号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6222" w14:textId="77777777" w:rsidR="004400EC" w:rsidRPr="009D211C" w:rsidRDefault="004400EC" w:rsidP="009C4ABD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9D211C">
              <w:rPr>
                <w:rFonts w:ascii="仿宋_GB2312" w:eastAsia="仿宋_GB2312" w:hAnsi="等线" w:cs="宋体" w:hint="eastAsia"/>
                <w:kern w:val="0"/>
                <w:szCs w:val="21"/>
              </w:rPr>
              <w:t>010-82709999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B8D9" w14:textId="57F3840D" w:rsidR="004400EC" w:rsidRPr="009D211C" w:rsidRDefault="00F40C89" w:rsidP="009C4AB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9D211C">
              <w:rPr>
                <w:rFonts w:ascii="仿宋_GB2312" w:eastAsia="仿宋_GB2312" w:hAnsi="等线" w:cs="宋体"/>
                <w:kern w:val="0"/>
                <w:szCs w:val="21"/>
              </w:rPr>
              <w:t>626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3878" w14:textId="7F43705A" w:rsidR="004400EC" w:rsidRPr="009D211C" w:rsidRDefault="00F40C89" w:rsidP="009C4AB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9D211C">
              <w:rPr>
                <w:rFonts w:ascii="仿宋_GB2312" w:eastAsia="仿宋_GB2312" w:hAnsi="等线" w:cs="宋体"/>
                <w:kern w:val="0"/>
                <w:szCs w:val="21"/>
              </w:rPr>
              <w:t>589</w:t>
            </w:r>
          </w:p>
        </w:tc>
      </w:tr>
      <w:tr w:rsidR="004400EC" w:rsidRPr="00C0260E" w14:paraId="4812798F" w14:textId="77777777" w:rsidTr="009C4ABD">
        <w:trPr>
          <w:trHeight w:val="629"/>
          <w:jc w:val="center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6372" w14:textId="77777777" w:rsidR="004400EC" w:rsidRPr="009D211C" w:rsidRDefault="004400EC" w:rsidP="009C4ABD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9D211C">
              <w:rPr>
                <w:rFonts w:ascii="仿宋_GB2312" w:eastAsia="仿宋_GB2312" w:hAnsi="等线" w:cs="宋体" w:hint="eastAsia"/>
                <w:kern w:val="0"/>
                <w:szCs w:val="21"/>
              </w:rPr>
              <w:t>都宜宾馆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F192" w14:textId="77777777" w:rsidR="004400EC" w:rsidRPr="009D211C" w:rsidRDefault="004400EC" w:rsidP="009C4ABD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9D211C">
              <w:rPr>
                <w:rFonts w:ascii="仿宋_GB2312" w:eastAsia="仿宋_GB2312" w:hAnsi="等线" w:cs="宋体" w:hint="eastAsia"/>
                <w:kern w:val="0"/>
                <w:szCs w:val="21"/>
              </w:rPr>
              <w:t>北京市海淀区农大南路厢黄旗甲100号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29C3" w14:textId="77777777" w:rsidR="004400EC" w:rsidRPr="009D211C" w:rsidRDefault="004400EC" w:rsidP="009C4ABD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9D211C">
              <w:rPr>
                <w:rFonts w:ascii="仿宋_GB2312" w:eastAsia="仿宋_GB2312" w:hAnsi="等线" w:cs="宋体" w:hint="eastAsia"/>
                <w:kern w:val="0"/>
                <w:szCs w:val="21"/>
              </w:rPr>
              <w:t>010-62968308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C865" w14:textId="77777777" w:rsidR="004400EC" w:rsidRPr="009D211C" w:rsidRDefault="004400EC" w:rsidP="009C4AB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9D211C">
              <w:rPr>
                <w:rFonts w:ascii="仿宋_GB2312" w:eastAsia="仿宋_GB2312" w:hAnsi="等线" w:cs="宋体" w:hint="eastAsia"/>
                <w:kern w:val="0"/>
                <w:szCs w:val="21"/>
              </w:rPr>
              <w:t>238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D17E" w14:textId="6CC83BF1" w:rsidR="004400EC" w:rsidRPr="009D211C" w:rsidRDefault="004400EC" w:rsidP="009C4AB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9D211C">
              <w:rPr>
                <w:rFonts w:ascii="仿宋_GB2312" w:eastAsia="仿宋_GB2312" w:hAnsi="等线" w:cs="宋体" w:hint="eastAsia"/>
                <w:kern w:val="0"/>
                <w:szCs w:val="21"/>
              </w:rPr>
              <w:t>2</w:t>
            </w:r>
            <w:r w:rsidRPr="009D211C">
              <w:rPr>
                <w:rFonts w:ascii="仿宋_GB2312" w:eastAsia="仿宋_GB2312" w:hAnsi="等线" w:cs="宋体"/>
                <w:kern w:val="0"/>
                <w:szCs w:val="21"/>
              </w:rPr>
              <w:t>3</w:t>
            </w:r>
            <w:r w:rsidRPr="009D211C">
              <w:rPr>
                <w:rFonts w:ascii="仿宋_GB2312" w:eastAsia="仿宋_GB2312" w:hAnsi="等线" w:cs="宋体" w:hint="eastAsia"/>
                <w:kern w:val="0"/>
                <w:szCs w:val="21"/>
              </w:rPr>
              <w:t>8</w:t>
            </w:r>
          </w:p>
        </w:tc>
      </w:tr>
      <w:tr w:rsidR="004400EC" w:rsidRPr="00C0260E" w14:paraId="254EAE95" w14:textId="77777777" w:rsidTr="009C4ABD">
        <w:trPr>
          <w:trHeight w:val="629"/>
          <w:jc w:val="center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31ED" w14:textId="77777777" w:rsidR="004400EC" w:rsidRPr="009D211C" w:rsidRDefault="004400EC" w:rsidP="009C4ABD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9D211C">
              <w:rPr>
                <w:rFonts w:ascii="仿宋_GB2312" w:eastAsia="仿宋_GB2312" w:hAnsi="等线" w:cs="宋体" w:hint="eastAsia"/>
                <w:kern w:val="0"/>
                <w:szCs w:val="21"/>
              </w:rPr>
              <w:t>北京农军宾馆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15CF" w14:textId="77777777" w:rsidR="004400EC" w:rsidRPr="009D211C" w:rsidRDefault="004400EC" w:rsidP="009C4ABD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9D211C">
              <w:rPr>
                <w:rFonts w:ascii="仿宋_GB2312" w:eastAsia="仿宋_GB2312" w:hAnsi="等线" w:cs="宋体" w:hint="eastAsia"/>
                <w:kern w:val="0"/>
                <w:szCs w:val="21"/>
              </w:rPr>
              <w:t>北京市海淀区圆明园西路百旺商城东侧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6F55" w14:textId="77777777" w:rsidR="004400EC" w:rsidRPr="009D211C" w:rsidRDefault="004400EC" w:rsidP="009C4ABD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9D211C">
              <w:rPr>
                <w:rFonts w:ascii="仿宋_GB2312" w:eastAsia="仿宋_GB2312" w:hAnsi="等线" w:cs="宋体" w:hint="eastAsia"/>
                <w:kern w:val="0"/>
                <w:szCs w:val="21"/>
              </w:rPr>
              <w:t>010-62894688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CE25" w14:textId="6B77C715" w:rsidR="004400EC" w:rsidRPr="009D211C" w:rsidRDefault="004400EC" w:rsidP="009C4AB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9D211C">
              <w:rPr>
                <w:rFonts w:ascii="仿宋_GB2312" w:eastAsia="仿宋_GB2312" w:hAnsi="等线" w:cs="宋体" w:hint="eastAsia"/>
                <w:kern w:val="0"/>
                <w:szCs w:val="21"/>
              </w:rPr>
              <w:t>18</w:t>
            </w:r>
            <w:r w:rsidRPr="009D211C">
              <w:rPr>
                <w:rFonts w:ascii="仿宋_GB2312" w:eastAsia="仿宋_GB2312" w:hAnsi="等线" w:cs="宋体"/>
                <w:kern w:val="0"/>
                <w:szCs w:val="21"/>
              </w:rPr>
              <w:t>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391C" w14:textId="51AF95E5" w:rsidR="004400EC" w:rsidRPr="009D211C" w:rsidRDefault="004400EC" w:rsidP="009C4AB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9D211C">
              <w:rPr>
                <w:rFonts w:ascii="仿宋_GB2312" w:eastAsia="仿宋_GB2312" w:hAnsi="等线" w:cs="宋体" w:hint="eastAsia"/>
                <w:kern w:val="0"/>
                <w:szCs w:val="21"/>
              </w:rPr>
              <w:t>22</w:t>
            </w:r>
            <w:r w:rsidRPr="009D211C">
              <w:rPr>
                <w:rFonts w:ascii="仿宋_GB2312" w:eastAsia="仿宋_GB2312" w:hAnsi="等线" w:cs="宋体"/>
                <w:kern w:val="0"/>
                <w:szCs w:val="21"/>
              </w:rPr>
              <w:t>8</w:t>
            </w:r>
          </w:p>
        </w:tc>
      </w:tr>
      <w:tr w:rsidR="004400EC" w:rsidRPr="00C0260E" w14:paraId="31F4AB8B" w14:textId="77777777" w:rsidTr="009C4ABD">
        <w:trPr>
          <w:trHeight w:val="629"/>
          <w:jc w:val="center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4193" w14:textId="77777777" w:rsidR="004400EC" w:rsidRPr="009D211C" w:rsidRDefault="004400EC" w:rsidP="009C4ABD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  <w:bookmarkStart w:id="4" w:name="OLE_LINK7"/>
            <w:bookmarkStart w:id="5" w:name="OLE_LINK8"/>
            <w:r w:rsidRPr="009D211C">
              <w:rPr>
                <w:rFonts w:ascii="仿宋_GB2312" w:eastAsia="仿宋_GB2312" w:hAnsi="等线" w:cs="宋体" w:hint="eastAsia"/>
                <w:kern w:val="0"/>
                <w:szCs w:val="21"/>
              </w:rPr>
              <w:t>7天连锁酒店</w:t>
            </w:r>
            <w:bookmarkEnd w:id="4"/>
            <w:bookmarkEnd w:id="5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8E20" w14:textId="77777777" w:rsidR="004400EC" w:rsidRPr="009D211C" w:rsidRDefault="004400EC" w:rsidP="009C4ABD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9D211C">
              <w:rPr>
                <w:rFonts w:ascii="仿宋_GB2312" w:eastAsia="仿宋_GB2312" w:hAnsi="等线" w:cs="宋体" w:hint="eastAsia"/>
                <w:kern w:val="0"/>
                <w:szCs w:val="21"/>
              </w:rPr>
              <w:t>北京市海淀区天秀路（309医院对面）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46C8" w14:textId="77777777" w:rsidR="004400EC" w:rsidRPr="009D211C" w:rsidRDefault="004400EC" w:rsidP="009C4ABD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9D211C">
              <w:rPr>
                <w:rFonts w:ascii="仿宋_GB2312" w:eastAsia="仿宋_GB2312" w:hAnsi="等线" w:cs="宋体" w:hint="eastAsia"/>
                <w:kern w:val="0"/>
                <w:szCs w:val="21"/>
              </w:rPr>
              <w:t>010-62895767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2260" w14:textId="4C256AFF" w:rsidR="004400EC" w:rsidRPr="009D211C" w:rsidRDefault="00F40C89" w:rsidP="009C4AB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9D211C">
              <w:rPr>
                <w:rFonts w:ascii="仿宋_GB2312" w:eastAsia="仿宋_GB2312" w:hAnsi="等线" w:cs="宋体"/>
                <w:kern w:val="0"/>
                <w:szCs w:val="21"/>
              </w:rPr>
              <w:t>368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8DCD" w14:textId="07574807" w:rsidR="004400EC" w:rsidRPr="009D211C" w:rsidRDefault="00F40C89" w:rsidP="009C4AB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9D211C">
              <w:rPr>
                <w:rFonts w:ascii="仿宋_GB2312" w:eastAsia="仿宋_GB2312" w:hAnsi="等线" w:cs="宋体"/>
                <w:kern w:val="0"/>
                <w:szCs w:val="21"/>
              </w:rPr>
              <w:t>400</w:t>
            </w:r>
          </w:p>
        </w:tc>
      </w:tr>
      <w:tr w:rsidR="004400EC" w:rsidRPr="00C0260E" w14:paraId="78208183" w14:textId="77777777" w:rsidTr="00AA5DEB">
        <w:trPr>
          <w:trHeight w:val="629"/>
          <w:jc w:val="center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C492" w14:textId="77777777" w:rsidR="004400EC" w:rsidRPr="009D211C" w:rsidRDefault="004400EC" w:rsidP="009C4ABD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  <w:bookmarkStart w:id="6" w:name="OLE_LINK9"/>
            <w:bookmarkStart w:id="7" w:name="OLE_LINK10"/>
            <w:bookmarkStart w:id="8" w:name="OLE_LINK11"/>
            <w:bookmarkStart w:id="9" w:name="OLE_LINK12"/>
            <w:bookmarkStart w:id="10" w:name="OLE_LINK13"/>
            <w:bookmarkStart w:id="11" w:name="OLE_LINK14"/>
            <w:bookmarkStart w:id="12" w:name="OLE_LINK15"/>
            <w:bookmarkStart w:id="13" w:name="OLE_LINK16"/>
            <w:r w:rsidRPr="009D211C">
              <w:rPr>
                <w:rFonts w:ascii="仿宋_GB2312" w:eastAsia="仿宋_GB2312" w:hAnsi="等线" w:cs="宋体" w:hint="eastAsia"/>
                <w:kern w:val="0"/>
                <w:szCs w:val="21"/>
              </w:rPr>
              <w:t>如家快捷酒店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DD0B" w14:textId="77777777" w:rsidR="004400EC" w:rsidRPr="009D211C" w:rsidRDefault="004400EC" w:rsidP="009C4ABD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9D211C">
              <w:rPr>
                <w:rFonts w:ascii="仿宋_GB2312" w:eastAsia="仿宋_GB2312" w:hAnsi="等线" w:cs="宋体" w:hint="eastAsia"/>
                <w:kern w:val="0"/>
                <w:szCs w:val="21"/>
              </w:rPr>
              <w:t>北京市海淀区上地创业路11号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DE30" w14:textId="77777777" w:rsidR="004400EC" w:rsidRPr="009D211C" w:rsidRDefault="004400EC" w:rsidP="009C4ABD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9D211C">
              <w:rPr>
                <w:rFonts w:ascii="仿宋_GB2312" w:eastAsia="仿宋_GB2312" w:hAnsi="等线" w:cs="宋体" w:hint="eastAsia"/>
                <w:kern w:val="0"/>
                <w:szCs w:val="21"/>
              </w:rPr>
              <w:t>010-62962299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C68D" w14:textId="09D0039F" w:rsidR="004400EC" w:rsidRPr="009D211C" w:rsidRDefault="00F40C89" w:rsidP="009C4AB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9D211C">
              <w:rPr>
                <w:rFonts w:ascii="仿宋_GB2312" w:eastAsia="仿宋_GB2312" w:hAnsi="等线" w:cs="宋体"/>
                <w:kern w:val="0"/>
                <w:szCs w:val="21"/>
              </w:rPr>
              <w:t>351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1DCF" w14:textId="2F6DBC87" w:rsidR="004400EC" w:rsidRPr="009D211C" w:rsidRDefault="00F40C89" w:rsidP="009C4AB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9D211C">
              <w:rPr>
                <w:rFonts w:ascii="仿宋_GB2312" w:eastAsia="仿宋_GB2312" w:hAnsi="等线" w:cs="宋体"/>
                <w:kern w:val="0"/>
                <w:szCs w:val="21"/>
              </w:rPr>
              <w:t>351</w:t>
            </w:r>
          </w:p>
        </w:tc>
      </w:tr>
      <w:tr w:rsidR="004400EC" w:rsidRPr="00C0260E" w14:paraId="074DA004" w14:textId="77777777" w:rsidTr="00AA5DEB">
        <w:trPr>
          <w:trHeight w:val="62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6D69" w14:textId="77777777" w:rsidR="004400EC" w:rsidRPr="009D211C" w:rsidRDefault="004400EC" w:rsidP="009C4ABD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  <w:bookmarkStart w:id="14" w:name="OLE_LINK17"/>
            <w:bookmarkStart w:id="15" w:name="OLE_LINK18"/>
            <w:r w:rsidRPr="009D211C">
              <w:rPr>
                <w:rFonts w:ascii="仿宋_GB2312" w:eastAsia="仿宋_GB2312" w:hAnsi="等线" w:cs="宋体" w:hint="eastAsia"/>
                <w:kern w:val="0"/>
                <w:szCs w:val="21"/>
              </w:rPr>
              <w:t>汉庭酒店</w:t>
            </w:r>
            <w:bookmarkEnd w:id="14"/>
            <w:bookmarkEnd w:id="15"/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217F" w14:textId="77777777" w:rsidR="004400EC" w:rsidRPr="009D211C" w:rsidRDefault="004400EC" w:rsidP="009C4ABD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  <w:bookmarkStart w:id="16" w:name="OLE_LINK19"/>
            <w:bookmarkStart w:id="17" w:name="OLE_LINK20"/>
            <w:bookmarkStart w:id="18" w:name="OLE_LINK21"/>
            <w:bookmarkStart w:id="19" w:name="OLE_LINK22"/>
            <w:r w:rsidRPr="009D211C">
              <w:rPr>
                <w:rFonts w:ascii="仿宋_GB2312" w:eastAsia="仿宋_GB2312" w:hAnsi="等线" w:cs="宋体" w:hint="eastAsia"/>
                <w:kern w:val="0"/>
                <w:szCs w:val="21"/>
              </w:rPr>
              <w:t>北京市海淀区上地六街17号</w:t>
            </w:r>
            <w:bookmarkEnd w:id="16"/>
            <w:bookmarkEnd w:id="17"/>
            <w:bookmarkEnd w:id="18"/>
            <w:bookmarkEnd w:id="19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E280" w14:textId="77777777" w:rsidR="004400EC" w:rsidRPr="009D211C" w:rsidRDefault="004400EC" w:rsidP="009C4ABD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9D211C">
              <w:rPr>
                <w:rFonts w:ascii="仿宋_GB2312" w:eastAsia="仿宋_GB2312" w:hAnsi="等线" w:cs="宋体" w:hint="eastAsia"/>
                <w:kern w:val="0"/>
                <w:szCs w:val="21"/>
              </w:rPr>
              <w:t>010-82897070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0869" w14:textId="4636441D" w:rsidR="004400EC" w:rsidRPr="009D211C" w:rsidRDefault="009D211C" w:rsidP="009C4AB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9D211C">
              <w:rPr>
                <w:rFonts w:ascii="仿宋_GB2312" w:eastAsia="仿宋_GB2312" w:hAnsi="等线" w:cs="宋体"/>
                <w:kern w:val="0"/>
                <w:szCs w:val="21"/>
              </w:rPr>
              <w:t>358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A206" w14:textId="505B4EDB" w:rsidR="004400EC" w:rsidRPr="009D211C" w:rsidRDefault="009D211C" w:rsidP="009C4AB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9D211C">
              <w:rPr>
                <w:rFonts w:ascii="仿宋_GB2312" w:eastAsia="仿宋_GB2312" w:hAnsi="等线" w:cs="宋体"/>
                <w:kern w:val="0"/>
                <w:szCs w:val="21"/>
              </w:rPr>
              <w:t>417</w:t>
            </w:r>
          </w:p>
        </w:tc>
      </w:tr>
      <w:tr w:rsidR="00AA5DEB" w:rsidRPr="00C0260E" w14:paraId="7ED420C3" w14:textId="77777777" w:rsidTr="00AA5DEB">
        <w:trPr>
          <w:trHeight w:val="62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932E" w14:textId="3242BBDD" w:rsidR="00AA5DEB" w:rsidRPr="009D211C" w:rsidRDefault="00AA5DEB" w:rsidP="009C4ABD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kern w:val="0"/>
                <w:szCs w:val="21"/>
              </w:rPr>
              <w:t>怡城林快捷酒店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3EF88" w14:textId="3E9A3C10" w:rsidR="00AA5DEB" w:rsidRPr="009D211C" w:rsidRDefault="00AA5DEB" w:rsidP="009C4ABD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AA5DEB">
              <w:rPr>
                <w:rFonts w:ascii="仿宋_GB2312" w:eastAsia="仿宋_GB2312" w:hAnsi="等线" w:cs="宋体"/>
                <w:kern w:val="0"/>
                <w:szCs w:val="21"/>
              </w:rPr>
              <w:t>北京市海淀区圆明园西路9-5号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E124" w14:textId="0A196908" w:rsidR="00AA5DEB" w:rsidRPr="009D211C" w:rsidRDefault="00AA5DEB" w:rsidP="009C4ABD">
            <w:pPr>
              <w:widowControl/>
              <w:jc w:val="left"/>
              <w:rPr>
                <w:rFonts w:ascii="仿宋_GB2312" w:eastAsia="仿宋_GB2312" w:hAnsi="等线" w:cs="宋体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等线" w:cs="宋体"/>
                <w:kern w:val="0"/>
                <w:szCs w:val="21"/>
              </w:rPr>
              <w:t>10-62896678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1E669" w14:textId="100DC307" w:rsidR="00AA5DEB" w:rsidRPr="009D211C" w:rsidRDefault="00AA5DEB" w:rsidP="009C4AB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等线" w:cs="宋体"/>
                <w:kern w:val="0"/>
                <w:szCs w:val="21"/>
              </w:rPr>
              <w:t>98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13D29" w14:textId="42FD50C6" w:rsidR="00AA5DEB" w:rsidRPr="009D211C" w:rsidRDefault="00AA5DEB" w:rsidP="009C4AB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等线" w:cs="宋体"/>
                <w:kern w:val="0"/>
                <w:szCs w:val="21"/>
              </w:rPr>
              <w:t>98</w:t>
            </w:r>
          </w:p>
        </w:tc>
      </w:tr>
    </w:tbl>
    <w:p w14:paraId="48007924" w14:textId="77777777" w:rsidR="004400EC" w:rsidRPr="00C0260E" w:rsidRDefault="004400EC" w:rsidP="004400EC">
      <w:pPr>
        <w:rPr>
          <w:rFonts w:ascii="仿宋_GB2312" w:eastAsia="仿宋_GB2312"/>
          <w:b/>
          <w:szCs w:val="21"/>
        </w:rPr>
      </w:pPr>
    </w:p>
    <w:p w14:paraId="667CB54B" w14:textId="77777777" w:rsidR="00432040" w:rsidRDefault="00432040"/>
    <w:sectPr w:rsidR="00432040" w:rsidSect="003E6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A061B" w14:textId="77777777" w:rsidR="0010366F" w:rsidRDefault="0010366F" w:rsidP="004400EC">
      <w:r>
        <w:separator/>
      </w:r>
    </w:p>
  </w:endnote>
  <w:endnote w:type="continuationSeparator" w:id="0">
    <w:p w14:paraId="1A212515" w14:textId="77777777" w:rsidR="0010366F" w:rsidRDefault="0010366F" w:rsidP="0044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A45E2" w14:textId="77777777" w:rsidR="0010366F" w:rsidRDefault="0010366F" w:rsidP="004400EC">
      <w:r>
        <w:separator/>
      </w:r>
    </w:p>
  </w:footnote>
  <w:footnote w:type="continuationSeparator" w:id="0">
    <w:p w14:paraId="1963FE11" w14:textId="77777777" w:rsidR="0010366F" w:rsidRDefault="0010366F" w:rsidP="00440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40"/>
    <w:rsid w:val="0006335F"/>
    <w:rsid w:val="000A1A93"/>
    <w:rsid w:val="0010366F"/>
    <w:rsid w:val="00432040"/>
    <w:rsid w:val="004400EC"/>
    <w:rsid w:val="00825BAB"/>
    <w:rsid w:val="009D211C"/>
    <w:rsid w:val="00AA5DEB"/>
    <w:rsid w:val="00B25A62"/>
    <w:rsid w:val="00C37586"/>
    <w:rsid w:val="00C63658"/>
    <w:rsid w:val="00F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D35EB"/>
  <w15:chartTrackingRefBased/>
  <w15:docId w15:val="{D2ABEF08-707C-4B2A-AE07-A5945F3F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00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0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00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Li</dc:creator>
  <cp:keywords/>
  <dc:description/>
  <cp:lastModifiedBy>Jing Li</cp:lastModifiedBy>
  <cp:revision>5</cp:revision>
  <dcterms:created xsi:type="dcterms:W3CDTF">2018-03-01T01:15:00Z</dcterms:created>
  <dcterms:modified xsi:type="dcterms:W3CDTF">2018-03-01T02:43:00Z</dcterms:modified>
</cp:coreProperties>
</file>