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784" w:rsidRPr="007C51EB" w:rsidRDefault="003F1784" w:rsidP="003F1784">
      <w:pPr>
        <w:widowControl/>
        <w:rPr>
          <w:rFonts w:ascii="微软雅黑" w:eastAsia="微软雅黑" w:hAnsi="微软雅黑" w:cs="微软雅黑"/>
          <w:b/>
          <w:color w:val="000000" w:themeColor="text1"/>
          <w:kern w:val="0"/>
          <w:szCs w:val="21"/>
        </w:rPr>
      </w:pPr>
      <w:bookmarkStart w:id="0" w:name="OLE_LINK3"/>
      <w:r w:rsidRPr="007C51EB">
        <w:rPr>
          <w:rFonts w:ascii="微软雅黑" w:eastAsia="微软雅黑" w:hAnsi="微软雅黑" w:cs="微软雅黑" w:hint="eastAsia"/>
          <w:b/>
          <w:color w:val="000000" w:themeColor="text1"/>
          <w:kern w:val="0"/>
          <w:szCs w:val="21"/>
        </w:rPr>
        <w:t>附件</w:t>
      </w:r>
      <w:r>
        <w:rPr>
          <w:rFonts w:ascii="微软雅黑" w:eastAsia="微软雅黑" w:hAnsi="微软雅黑" w:cs="微软雅黑" w:hint="eastAsia"/>
          <w:b/>
          <w:color w:val="000000" w:themeColor="text1"/>
          <w:kern w:val="0"/>
          <w:szCs w:val="21"/>
        </w:rPr>
        <w:t>2</w:t>
      </w:r>
      <w:r w:rsidR="004F6A79">
        <w:rPr>
          <w:rFonts w:ascii="微软雅黑" w:eastAsia="微软雅黑" w:hAnsi="微软雅黑" w:cs="微软雅黑" w:hint="eastAsia"/>
          <w:b/>
          <w:color w:val="000000" w:themeColor="text1"/>
          <w:kern w:val="0"/>
          <w:szCs w:val="21"/>
        </w:rPr>
        <w:t>：</w:t>
      </w:r>
      <w:r w:rsidRPr="007C51EB">
        <w:rPr>
          <w:rFonts w:ascii="微软雅黑" w:eastAsia="微软雅黑" w:hAnsi="微软雅黑" w:cs="微软雅黑" w:hint="eastAsia"/>
          <w:b/>
          <w:color w:val="000000" w:themeColor="text1"/>
          <w:kern w:val="0"/>
          <w:szCs w:val="21"/>
        </w:rPr>
        <w:t>报名回执表</w:t>
      </w:r>
    </w:p>
    <w:bookmarkEnd w:id="0"/>
    <w:p w:rsidR="003F1784" w:rsidRPr="00DA236D" w:rsidRDefault="003F1784" w:rsidP="003F1784">
      <w:pPr>
        <w:widowControl/>
        <w:jc w:val="center"/>
        <w:rPr>
          <w:rFonts w:ascii="微软雅黑" w:eastAsia="微软雅黑" w:hAnsi="微软雅黑" w:cs="微软雅黑"/>
          <w:b/>
          <w:color w:val="000000" w:themeColor="text1"/>
          <w:kern w:val="0"/>
          <w:sz w:val="30"/>
          <w:szCs w:val="30"/>
        </w:rPr>
      </w:pPr>
      <w:r w:rsidRPr="00DA236D">
        <w:rPr>
          <w:rFonts w:ascii="微软雅黑" w:eastAsia="微软雅黑" w:hAnsi="微软雅黑" w:cs="微软雅黑" w:hint="eastAsia"/>
          <w:b/>
          <w:color w:val="000000" w:themeColor="text1"/>
          <w:kern w:val="0"/>
          <w:sz w:val="30"/>
          <w:szCs w:val="30"/>
        </w:rPr>
        <w:t>北京畜牧兽医研究所</w:t>
      </w:r>
      <w:r w:rsidRPr="00DA236D">
        <w:rPr>
          <w:rFonts w:ascii="微软雅黑" w:eastAsia="微软雅黑" w:hAnsi="微软雅黑" w:cs="微软雅黑"/>
          <w:b/>
          <w:color w:val="000000" w:themeColor="text1"/>
          <w:kern w:val="0"/>
          <w:sz w:val="30"/>
          <w:szCs w:val="30"/>
        </w:rPr>
        <w:t>中心实验室蛋白质培训班回执</w:t>
      </w:r>
    </w:p>
    <w:tbl>
      <w:tblPr>
        <w:tblpPr w:leftFromText="180" w:rightFromText="180" w:vertAnchor="text" w:horzAnchor="margin" w:tblpXSpec="center" w:tblpY="133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770"/>
        <w:gridCol w:w="823"/>
        <w:gridCol w:w="878"/>
        <w:gridCol w:w="1264"/>
        <w:gridCol w:w="1860"/>
        <w:gridCol w:w="851"/>
        <w:gridCol w:w="913"/>
        <w:gridCol w:w="1316"/>
      </w:tblGrid>
      <w:tr w:rsidR="003F1784" w:rsidRPr="00DA236D" w:rsidTr="00D50FC9">
        <w:trPr>
          <w:cantSplit/>
          <w:trHeight w:val="663"/>
        </w:trPr>
        <w:tc>
          <w:tcPr>
            <w:tcW w:w="1975" w:type="dxa"/>
            <w:gridSpan w:val="2"/>
            <w:vAlign w:val="center"/>
          </w:tcPr>
          <w:p w:rsidR="003F1784" w:rsidRPr="00DA236D" w:rsidRDefault="003F1784" w:rsidP="00D50FC9">
            <w:pPr>
              <w:spacing w:line="320" w:lineRule="exact"/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  <w:r w:rsidRPr="00DA236D">
              <w:rPr>
                <w:rFonts w:ascii="微软雅黑" w:eastAsia="微软雅黑" w:hAnsi="微软雅黑" w:hint="eastAsia"/>
                <w:b/>
                <w:color w:val="000000" w:themeColor="text1"/>
              </w:rPr>
              <w:t>单位名称</w:t>
            </w:r>
          </w:p>
        </w:tc>
        <w:tc>
          <w:tcPr>
            <w:tcW w:w="7905" w:type="dxa"/>
            <w:gridSpan w:val="7"/>
            <w:vAlign w:val="center"/>
          </w:tcPr>
          <w:p w:rsidR="003F1784" w:rsidRPr="00DA236D" w:rsidRDefault="003F1784" w:rsidP="00D50FC9">
            <w:pPr>
              <w:spacing w:line="320" w:lineRule="exact"/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  <w:bookmarkStart w:id="1" w:name="_GoBack"/>
            <w:bookmarkEnd w:id="1"/>
          </w:p>
          <w:p w:rsidR="003F1784" w:rsidRPr="00DA236D" w:rsidRDefault="003F1784" w:rsidP="00D50FC9">
            <w:pPr>
              <w:spacing w:line="320" w:lineRule="exact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</w:tr>
      <w:tr w:rsidR="003F1784" w:rsidRPr="00DA236D" w:rsidTr="00D50FC9">
        <w:trPr>
          <w:trHeight w:val="570"/>
        </w:trPr>
        <w:tc>
          <w:tcPr>
            <w:tcW w:w="1975" w:type="dxa"/>
            <w:gridSpan w:val="2"/>
            <w:vAlign w:val="center"/>
          </w:tcPr>
          <w:p w:rsidR="003F1784" w:rsidRPr="00DA236D" w:rsidRDefault="003F1784" w:rsidP="00D50FC9">
            <w:pPr>
              <w:spacing w:line="320" w:lineRule="exact"/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  <w:r w:rsidRPr="00DA236D">
              <w:rPr>
                <w:rFonts w:ascii="微软雅黑" w:eastAsia="微软雅黑" w:hAnsi="微软雅黑" w:hint="eastAsia"/>
                <w:b/>
                <w:color w:val="000000" w:themeColor="text1"/>
              </w:rPr>
              <w:t>通讯地址</w:t>
            </w:r>
          </w:p>
        </w:tc>
        <w:tc>
          <w:tcPr>
            <w:tcW w:w="4825" w:type="dxa"/>
            <w:gridSpan w:val="4"/>
            <w:vAlign w:val="center"/>
          </w:tcPr>
          <w:p w:rsidR="003F1784" w:rsidRPr="00DA236D" w:rsidRDefault="003F1784" w:rsidP="00D50FC9">
            <w:pPr>
              <w:spacing w:line="320" w:lineRule="exact"/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  <w:r w:rsidRPr="00DA236D">
              <w:rPr>
                <w:rFonts w:ascii="微软雅黑" w:eastAsia="微软雅黑" w:hAnsi="微软雅黑" w:hint="eastAsia"/>
                <w:b/>
                <w:color w:val="000000" w:themeColor="text1"/>
              </w:rPr>
              <w:t xml:space="preserve">                        </w:t>
            </w:r>
          </w:p>
        </w:tc>
        <w:tc>
          <w:tcPr>
            <w:tcW w:w="851" w:type="dxa"/>
            <w:vAlign w:val="center"/>
          </w:tcPr>
          <w:p w:rsidR="003F1784" w:rsidRPr="00DA236D" w:rsidRDefault="003F1784" w:rsidP="00D50FC9">
            <w:pPr>
              <w:spacing w:line="320" w:lineRule="exact"/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  <w:r w:rsidRPr="00DA236D">
              <w:rPr>
                <w:rFonts w:ascii="微软雅黑" w:eastAsia="微软雅黑" w:hAnsi="微软雅黑" w:hint="eastAsia"/>
                <w:b/>
                <w:color w:val="000000" w:themeColor="text1"/>
              </w:rPr>
              <w:t>邮 编</w:t>
            </w:r>
          </w:p>
        </w:tc>
        <w:tc>
          <w:tcPr>
            <w:tcW w:w="2229" w:type="dxa"/>
            <w:gridSpan w:val="2"/>
            <w:vAlign w:val="center"/>
          </w:tcPr>
          <w:p w:rsidR="003F1784" w:rsidRPr="00DA236D" w:rsidRDefault="003F1784" w:rsidP="00D50FC9">
            <w:pPr>
              <w:spacing w:line="320" w:lineRule="exact"/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</w:tr>
      <w:tr w:rsidR="003F1784" w:rsidRPr="00DA236D" w:rsidTr="00D50FC9">
        <w:trPr>
          <w:trHeight w:val="570"/>
        </w:trPr>
        <w:tc>
          <w:tcPr>
            <w:tcW w:w="1975" w:type="dxa"/>
            <w:gridSpan w:val="2"/>
            <w:vAlign w:val="center"/>
          </w:tcPr>
          <w:p w:rsidR="003F1784" w:rsidRPr="00DA236D" w:rsidRDefault="003F1784" w:rsidP="00D50FC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  <w:r w:rsidRPr="00DA236D">
              <w:rPr>
                <w:rFonts w:ascii="微软雅黑" w:eastAsia="微软雅黑" w:hAnsi="微软雅黑" w:hint="eastAsia"/>
                <w:b/>
                <w:color w:val="000000" w:themeColor="text1"/>
              </w:rPr>
              <w:t>联 系 人</w:t>
            </w:r>
          </w:p>
        </w:tc>
        <w:tc>
          <w:tcPr>
            <w:tcW w:w="1701" w:type="dxa"/>
            <w:gridSpan w:val="2"/>
            <w:vAlign w:val="center"/>
          </w:tcPr>
          <w:p w:rsidR="003F1784" w:rsidRPr="00DA236D" w:rsidRDefault="003F1784" w:rsidP="00D50FC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  <w:tc>
          <w:tcPr>
            <w:tcW w:w="1264" w:type="dxa"/>
            <w:vAlign w:val="center"/>
          </w:tcPr>
          <w:p w:rsidR="003F1784" w:rsidRPr="00DA236D" w:rsidRDefault="003F1784" w:rsidP="00D50FC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  <w:r w:rsidRPr="00DA236D">
              <w:rPr>
                <w:rFonts w:ascii="微软雅黑" w:eastAsia="微软雅黑" w:hAnsi="微软雅黑" w:hint="eastAsia"/>
                <w:b/>
                <w:color w:val="000000" w:themeColor="text1"/>
              </w:rPr>
              <w:t>电 话</w:t>
            </w:r>
          </w:p>
        </w:tc>
        <w:tc>
          <w:tcPr>
            <w:tcW w:w="1860" w:type="dxa"/>
            <w:vAlign w:val="center"/>
          </w:tcPr>
          <w:p w:rsidR="003F1784" w:rsidRPr="00DA236D" w:rsidRDefault="003F1784" w:rsidP="00D50FC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3F1784" w:rsidRPr="00DA236D" w:rsidRDefault="003F1784" w:rsidP="00D50FC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  <w:r w:rsidRPr="00DA236D">
              <w:rPr>
                <w:rFonts w:ascii="微软雅黑" w:eastAsia="微软雅黑" w:hAnsi="微软雅黑" w:hint="eastAsia"/>
                <w:b/>
                <w:color w:val="000000" w:themeColor="text1"/>
              </w:rPr>
              <w:t>传 真</w:t>
            </w:r>
          </w:p>
        </w:tc>
        <w:tc>
          <w:tcPr>
            <w:tcW w:w="2229" w:type="dxa"/>
            <w:gridSpan w:val="2"/>
            <w:vAlign w:val="center"/>
          </w:tcPr>
          <w:p w:rsidR="003F1784" w:rsidRPr="00DA236D" w:rsidRDefault="003F1784" w:rsidP="00D50FC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</w:tr>
      <w:tr w:rsidR="003F1784" w:rsidRPr="00DA236D" w:rsidTr="00D50FC9">
        <w:trPr>
          <w:cantSplit/>
          <w:trHeight w:val="761"/>
        </w:trPr>
        <w:tc>
          <w:tcPr>
            <w:tcW w:w="1205" w:type="dxa"/>
            <w:vAlign w:val="center"/>
          </w:tcPr>
          <w:p w:rsidR="003F1784" w:rsidRPr="00DA236D" w:rsidRDefault="003F1784" w:rsidP="00D50FC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  <w:r w:rsidRPr="00DA236D">
              <w:rPr>
                <w:rFonts w:ascii="微软雅黑" w:eastAsia="微软雅黑" w:hAnsi="微软雅黑" w:hint="eastAsia"/>
                <w:b/>
                <w:color w:val="000000" w:themeColor="text1"/>
              </w:rPr>
              <w:t>学员姓名</w:t>
            </w:r>
          </w:p>
        </w:tc>
        <w:tc>
          <w:tcPr>
            <w:tcW w:w="770" w:type="dxa"/>
            <w:vAlign w:val="center"/>
          </w:tcPr>
          <w:p w:rsidR="003F1784" w:rsidRPr="00DA236D" w:rsidRDefault="003F1784" w:rsidP="00D50FC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  <w:r w:rsidRPr="00DA236D">
              <w:rPr>
                <w:rFonts w:ascii="微软雅黑" w:eastAsia="微软雅黑" w:hAnsi="微软雅黑" w:hint="eastAsia"/>
                <w:b/>
                <w:color w:val="000000" w:themeColor="text1"/>
              </w:rPr>
              <w:t>学历</w:t>
            </w:r>
          </w:p>
        </w:tc>
        <w:tc>
          <w:tcPr>
            <w:tcW w:w="823" w:type="dxa"/>
            <w:vAlign w:val="center"/>
          </w:tcPr>
          <w:p w:rsidR="003F1784" w:rsidRPr="00DA236D" w:rsidRDefault="003F1784" w:rsidP="00D50FC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  <w:r w:rsidRPr="00DA236D">
              <w:rPr>
                <w:rFonts w:ascii="微软雅黑" w:eastAsia="微软雅黑" w:hAnsi="微软雅黑" w:hint="eastAsia"/>
                <w:b/>
                <w:color w:val="000000" w:themeColor="text1"/>
              </w:rPr>
              <w:t>性别</w:t>
            </w:r>
          </w:p>
        </w:tc>
        <w:tc>
          <w:tcPr>
            <w:tcW w:w="4002" w:type="dxa"/>
            <w:gridSpan w:val="3"/>
            <w:vAlign w:val="center"/>
          </w:tcPr>
          <w:p w:rsidR="003F1784" w:rsidRPr="00DA236D" w:rsidRDefault="003F1784" w:rsidP="00D50FC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  <w:r w:rsidRPr="00DA236D">
              <w:rPr>
                <w:rFonts w:ascii="微软雅黑" w:eastAsia="微软雅黑" w:hAnsi="微软雅黑" w:hint="eastAsia"/>
                <w:b/>
                <w:color w:val="000000" w:themeColor="text1"/>
              </w:rPr>
              <w:t>邮    箱</w:t>
            </w:r>
          </w:p>
        </w:tc>
        <w:tc>
          <w:tcPr>
            <w:tcW w:w="1764" w:type="dxa"/>
            <w:gridSpan w:val="2"/>
            <w:vAlign w:val="center"/>
          </w:tcPr>
          <w:p w:rsidR="003F1784" w:rsidRPr="00DA236D" w:rsidRDefault="003F1784" w:rsidP="00D50FC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  <w:r w:rsidRPr="00DA236D">
              <w:rPr>
                <w:rFonts w:ascii="微软雅黑" w:eastAsia="微软雅黑" w:hAnsi="微软雅黑" w:hint="eastAsia"/>
                <w:b/>
                <w:color w:val="000000" w:themeColor="text1"/>
              </w:rPr>
              <w:t>联系电话</w:t>
            </w:r>
          </w:p>
        </w:tc>
        <w:tc>
          <w:tcPr>
            <w:tcW w:w="1316" w:type="dxa"/>
            <w:vAlign w:val="center"/>
          </w:tcPr>
          <w:p w:rsidR="003F1784" w:rsidRPr="00DA236D" w:rsidRDefault="003F1784" w:rsidP="00D50FC9">
            <w:pPr>
              <w:tabs>
                <w:tab w:val="left" w:pos="360"/>
                <w:tab w:val="left" w:pos="540"/>
              </w:tabs>
              <w:spacing w:line="320" w:lineRule="exact"/>
              <w:ind w:left="147"/>
              <w:rPr>
                <w:rFonts w:ascii="微软雅黑" w:eastAsia="微软雅黑" w:hAnsi="微软雅黑"/>
                <w:b/>
                <w:color w:val="000000" w:themeColor="text1"/>
              </w:rPr>
            </w:pPr>
            <w:r w:rsidRPr="00DA236D">
              <w:rPr>
                <w:rFonts w:ascii="微软雅黑" w:eastAsia="微软雅黑" w:hAnsi="微软雅黑" w:hint="eastAsia"/>
                <w:b/>
                <w:color w:val="000000" w:themeColor="text1"/>
              </w:rPr>
              <w:t>职务</w:t>
            </w:r>
          </w:p>
        </w:tc>
      </w:tr>
      <w:tr w:rsidR="003F1784" w:rsidRPr="00DA236D" w:rsidTr="00D50FC9">
        <w:trPr>
          <w:cantSplit/>
          <w:trHeight w:val="570"/>
        </w:trPr>
        <w:tc>
          <w:tcPr>
            <w:tcW w:w="1205" w:type="dxa"/>
            <w:vAlign w:val="center"/>
          </w:tcPr>
          <w:p w:rsidR="003F1784" w:rsidRPr="00DA236D" w:rsidRDefault="003F1784" w:rsidP="00D50FC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:rsidR="003F1784" w:rsidRPr="00DA236D" w:rsidRDefault="003F1784" w:rsidP="00D50FC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823" w:type="dxa"/>
            <w:vAlign w:val="center"/>
          </w:tcPr>
          <w:p w:rsidR="003F1784" w:rsidRPr="00DA236D" w:rsidRDefault="003F1784" w:rsidP="00D50FC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3F1784" w:rsidRPr="00DA236D" w:rsidRDefault="003F1784" w:rsidP="00D50FC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3F1784" w:rsidRPr="00DA236D" w:rsidRDefault="003F1784" w:rsidP="00D50FC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1316" w:type="dxa"/>
            <w:vAlign w:val="center"/>
          </w:tcPr>
          <w:p w:rsidR="003F1784" w:rsidRPr="00DA236D" w:rsidRDefault="003F1784" w:rsidP="00D50FC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  <w:tr w:rsidR="003F1784" w:rsidRPr="00DA236D" w:rsidTr="00D50FC9">
        <w:trPr>
          <w:cantSplit/>
          <w:trHeight w:val="570"/>
        </w:trPr>
        <w:tc>
          <w:tcPr>
            <w:tcW w:w="1205" w:type="dxa"/>
            <w:vAlign w:val="center"/>
          </w:tcPr>
          <w:p w:rsidR="003F1784" w:rsidRPr="00DA236D" w:rsidRDefault="003F1784" w:rsidP="00D50FC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:rsidR="003F1784" w:rsidRPr="00DA236D" w:rsidRDefault="003F1784" w:rsidP="00D50FC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823" w:type="dxa"/>
            <w:vAlign w:val="center"/>
          </w:tcPr>
          <w:p w:rsidR="003F1784" w:rsidRPr="00DA236D" w:rsidRDefault="003F1784" w:rsidP="00D50FC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3F1784" w:rsidRPr="00DA236D" w:rsidRDefault="003F1784" w:rsidP="00D50FC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3F1784" w:rsidRPr="00DA236D" w:rsidRDefault="003F1784" w:rsidP="00D50FC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1316" w:type="dxa"/>
            <w:vAlign w:val="center"/>
          </w:tcPr>
          <w:p w:rsidR="003F1784" w:rsidRPr="00DA236D" w:rsidRDefault="003F1784" w:rsidP="00D50FC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  <w:tr w:rsidR="003F1784" w:rsidRPr="00DA236D" w:rsidTr="00D50FC9">
        <w:trPr>
          <w:cantSplit/>
          <w:trHeight w:val="570"/>
        </w:trPr>
        <w:tc>
          <w:tcPr>
            <w:tcW w:w="1205" w:type="dxa"/>
            <w:vAlign w:val="center"/>
          </w:tcPr>
          <w:p w:rsidR="003F1784" w:rsidRPr="00DA236D" w:rsidRDefault="003F1784" w:rsidP="00D50FC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:rsidR="003F1784" w:rsidRPr="00DA236D" w:rsidRDefault="003F1784" w:rsidP="00D50FC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823" w:type="dxa"/>
            <w:vAlign w:val="center"/>
          </w:tcPr>
          <w:p w:rsidR="003F1784" w:rsidRPr="00DA236D" w:rsidRDefault="003F1784" w:rsidP="00D50FC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3F1784" w:rsidRPr="00DA236D" w:rsidRDefault="003F1784" w:rsidP="00D50FC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3F1784" w:rsidRPr="00DA236D" w:rsidRDefault="003F1784" w:rsidP="00D50FC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1316" w:type="dxa"/>
            <w:vAlign w:val="center"/>
          </w:tcPr>
          <w:p w:rsidR="003F1784" w:rsidRPr="00DA236D" w:rsidRDefault="003F1784" w:rsidP="00D50FC9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  <w:tr w:rsidR="003F1784" w:rsidRPr="00DA236D" w:rsidTr="00D50FC9">
        <w:trPr>
          <w:cantSplit/>
          <w:trHeight w:val="1642"/>
        </w:trPr>
        <w:tc>
          <w:tcPr>
            <w:tcW w:w="9880" w:type="dxa"/>
            <w:gridSpan w:val="9"/>
            <w:vAlign w:val="center"/>
          </w:tcPr>
          <w:p w:rsidR="003F1784" w:rsidRPr="00DA236D" w:rsidRDefault="003F1784" w:rsidP="00D50FC9">
            <w:pPr>
              <w:spacing w:line="320" w:lineRule="exact"/>
              <w:rPr>
                <w:rFonts w:ascii="微软雅黑" w:eastAsia="微软雅黑" w:hAnsi="微软雅黑"/>
                <w:color w:val="000000" w:themeColor="text1"/>
              </w:rPr>
            </w:pPr>
            <w:r w:rsidRPr="00DA236D">
              <w:rPr>
                <w:rFonts w:ascii="微软雅黑" w:eastAsia="微软雅黑" w:hAnsi="微软雅黑" w:hint="eastAsia"/>
                <w:color w:val="000000" w:themeColor="text1"/>
              </w:rPr>
              <w:t>本次培训感兴趣的内容：</w:t>
            </w:r>
          </w:p>
          <w:p w:rsidR="003F1784" w:rsidRPr="00DA236D" w:rsidRDefault="003F1784" w:rsidP="00D50FC9">
            <w:pPr>
              <w:spacing w:line="320" w:lineRule="exact"/>
              <w:rPr>
                <w:rFonts w:ascii="微软雅黑" w:eastAsia="微软雅黑" w:hAnsi="微软雅黑"/>
                <w:color w:val="000000" w:themeColor="text1"/>
              </w:rPr>
            </w:pPr>
          </w:p>
          <w:p w:rsidR="003F1784" w:rsidRPr="00DA236D" w:rsidRDefault="003F1784" w:rsidP="00D50FC9">
            <w:pPr>
              <w:spacing w:line="320" w:lineRule="exact"/>
              <w:rPr>
                <w:rFonts w:ascii="微软雅黑" w:eastAsia="微软雅黑" w:hAnsi="微软雅黑"/>
                <w:color w:val="000000" w:themeColor="text1"/>
              </w:rPr>
            </w:pPr>
          </w:p>
          <w:p w:rsidR="003F1784" w:rsidRPr="00DA236D" w:rsidRDefault="003F1784" w:rsidP="00D50FC9">
            <w:pPr>
              <w:spacing w:line="320" w:lineRule="exact"/>
              <w:rPr>
                <w:rFonts w:ascii="微软雅黑" w:eastAsia="微软雅黑" w:hAnsi="微软雅黑"/>
                <w:color w:val="000000" w:themeColor="text1"/>
              </w:rPr>
            </w:pPr>
          </w:p>
          <w:p w:rsidR="003F1784" w:rsidRPr="00DA236D" w:rsidRDefault="003F1784" w:rsidP="00D50FC9">
            <w:pPr>
              <w:spacing w:line="320" w:lineRule="exact"/>
              <w:rPr>
                <w:rFonts w:ascii="微软雅黑" w:eastAsia="微软雅黑" w:hAnsi="微软雅黑"/>
                <w:color w:val="000000" w:themeColor="text1"/>
              </w:rPr>
            </w:pPr>
          </w:p>
          <w:p w:rsidR="003F1784" w:rsidRPr="00DA236D" w:rsidRDefault="003F1784" w:rsidP="00D50FC9">
            <w:pPr>
              <w:spacing w:line="320" w:lineRule="exact"/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  <w:tr w:rsidR="003F1784" w:rsidRPr="00DA236D" w:rsidTr="00D50FC9">
        <w:trPr>
          <w:cantSplit/>
          <w:trHeight w:val="2901"/>
        </w:trPr>
        <w:tc>
          <w:tcPr>
            <w:tcW w:w="98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4" w:rsidRPr="00DA236D" w:rsidRDefault="003F1784" w:rsidP="00D50FC9">
            <w:pPr>
              <w:spacing w:line="320" w:lineRule="exact"/>
              <w:rPr>
                <w:rFonts w:ascii="微软雅黑" w:eastAsia="微软雅黑" w:hAnsi="微软雅黑"/>
                <w:color w:val="000000" w:themeColor="text1"/>
              </w:rPr>
            </w:pPr>
            <w:r w:rsidRPr="00DA236D">
              <w:rPr>
                <w:rFonts w:ascii="微软雅黑" w:eastAsia="微软雅黑" w:hAnsi="微软雅黑" w:hint="eastAsia"/>
                <w:color w:val="000000" w:themeColor="text1"/>
              </w:rPr>
              <w:t xml:space="preserve">参会学员签名：               </w:t>
            </w:r>
            <w:r w:rsidRPr="00DA236D">
              <w:rPr>
                <w:rFonts w:ascii="微软雅黑" w:eastAsia="微软雅黑" w:hAnsi="微软雅黑"/>
                <w:color w:val="000000" w:themeColor="text1"/>
              </w:rPr>
              <w:t xml:space="preserve"> </w:t>
            </w:r>
          </w:p>
          <w:p w:rsidR="003F1784" w:rsidRPr="00DA236D" w:rsidRDefault="003F1784" w:rsidP="00D50FC9">
            <w:pPr>
              <w:spacing w:line="320" w:lineRule="exact"/>
              <w:ind w:firstLineChars="400" w:firstLine="840"/>
              <w:jc w:val="right"/>
              <w:rPr>
                <w:rFonts w:ascii="微软雅黑" w:eastAsia="微软雅黑" w:hAnsi="微软雅黑"/>
                <w:color w:val="000000" w:themeColor="text1"/>
              </w:rPr>
            </w:pPr>
          </w:p>
          <w:p w:rsidR="003F1784" w:rsidRPr="00DA236D" w:rsidRDefault="003F1784" w:rsidP="00D50FC9">
            <w:pPr>
              <w:spacing w:line="320" w:lineRule="exact"/>
              <w:ind w:firstLineChars="400" w:firstLine="840"/>
              <w:jc w:val="right"/>
              <w:rPr>
                <w:rFonts w:ascii="微软雅黑" w:eastAsia="微软雅黑" w:hAnsi="微软雅黑"/>
                <w:color w:val="000000" w:themeColor="text1"/>
              </w:rPr>
            </w:pPr>
          </w:p>
          <w:p w:rsidR="003F1784" w:rsidRPr="00DA236D" w:rsidRDefault="003F1784" w:rsidP="00D50FC9">
            <w:pPr>
              <w:spacing w:line="320" w:lineRule="exact"/>
              <w:ind w:firstLineChars="400" w:firstLine="840"/>
              <w:jc w:val="right"/>
              <w:rPr>
                <w:rFonts w:ascii="微软雅黑" w:eastAsia="微软雅黑" w:hAnsi="微软雅黑"/>
                <w:color w:val="000000" w:themeColor="text1"/>
              </w:rPr>
            </w:pPr>
            <w:r w:rsidRPr="00DA236D">
              <w:rPr>
                <w:rFonts w:ascii="微软雅黑" w:eastAsia="微软雅黑" w:hAnsi="微软雅黑" w:hint="eastAsia"/>
                <w:color w:val="000000" w:themeColor="text1"/>
              </w:rPr>
              <w:t>年  月   日</w:t>
            </w:r>
          </w:p>
        </w:tc>
      </w:tr>
    </w:tbl>
    <w:p w:rsidR="003F1784" w:rsidRDefault="003F1784" w:rsidP="003F1784">
      <w:pPr>
        <w:widowControl/>
        <w:rPr>
          <w:rFonts w:ascii="微软雅黑" w:eastAsia="微软雅黑" w:hAnsi="微软雅黑" w:cs="微软雅黑"/>
          <w:b/>
          <w:color w:val="000000" w:themeColor="text1"/>
          <w:kern w:val="0"/>
          <w:sz w:val="30"/>
          <w:szCs w:val="30"/>
        </w:rPr>
      </w:pPr>
    </w:p>
    <w:p w:rsidR="003F1784" w:rsidRPr="003F1784" w:rsidRDefault="003F1784" w:rsidP="00C51109">
      <w:pPr>
        <w:widowControl/>
        <w:rPr>
          <w:rFonts w:ascii="微软雅黑" w:eastAsia="微软雅黑" w:hAnsi="微软雅黑" w:cs="微软雅黑"/>
          <w:b/>
          <w:color w:val="000000" w:themeColor="text1"/>
          <w:kern w:val="0"/>
          <w:sz w:val="30"/>
          <w:szCs w:val="30"/>
        </w:rPr>
      </w:pPr>
    </w:p>
    <w:sectPr w:rsidR="003F1784" w:rsidRPr="003F1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228" w:rsidRDefault="00EC5228" w:rsidP="00A860B1">
      <w:r>
        <w:separator/>
      </w:r>
    </w:p>
  </w:endnote>
  <w:endnote w:type="continuationSeparator" w:id="0">
    <w:p w:rsidR="00EC5228" w:rsidRDefault="00EC5228" w:rsidP="00A8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228" w:rsidRDefault="00EC5228" w:rsidP="00A860B1">
      <w:r>
        <w:separator/>
      </w:r>
    </w:p>
  </w:footnote>
  <w:footnote w:type="continuationSeparator" w:id="0">
    <w:p w:rsidR="00EC5228" w:rsidRDefault="00EC5228" w:rsidP="00A86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F65F0"/>
    <w:multiLevelType w:val="multilevel"/>
    <w:tmpl w:val="05C259B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BCC5533"/>
    <w:multiLevelType w:val="hybridMultilevel"/>
    <w:tmpl w:val="BF8CD43A"/>
    <w:lvl w:ilvl="0" w:tplc="B07E7906">
      <w:start w:val="1"/>
      <w:numFmt w:val="bullet"/>
      <w:lvlText w:val=""/>
      <w:lvlJc w:val="left"/>
      <w:pPr>
        <w:ind w:left="73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121571CF"/>
    <w:multiLevelType w:val="multilevel"/>
    <w:tmpl w:val="C266578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2295388"/>
    <w:multiLevelType w:val="multilevel"/>
    <w:tmpl w:val="9728468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333333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8273FB8"/>
    <w:multiLevelType w:val="hybridMultilevel"/>
    <w:tmpl w:val="5022AEC2"/>
    <w:lvl w:ilvl="0" w:tplc="B07E7906">
      <w:start w:val="1"/>
      <w:numFmt w:val="bullet"/>
      <w:lvlText w:val=""/>
      <w:lvlJc w:val="left"/>
      <w:pPr>
        <w:ind w:left="7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0" w:hanging="420"/>
      </w:pPr>
      <w:rPr>
        <w:rFonts w:ascii="Wingdings" w:hAnsi="Wingdings" w:hint="default"/>
      </w:rPr>
    </w:lvl>
  </w:abstractNum>
  <w:abstractNum w:abstractNumId="5" w15:restartNumberingAfterBreak="0">
    <w:nsid w:val="19DE1380"/>
    <w:multiLevelType w:val="multilevel"/>
    <w:tmpl w:val="841A641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1C86072D"/>
    <w:multiLevelType w:val="multilevel"/>
    <w:tmpl w:val="0EC2999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1DE750F1"/>
    <w:multiLevelType w:val="multilevel"/>
    <w:tmpl w:val="F00A57F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244C432D"/>
    <w:multiLevelType w:val="hybridMultilevel"/>
    <w:tmpl w:val="CEF2BB44"/>
    <w:lvl w:ilvl="0" w:tplc="B07E7906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25B2586D"/>
    <w:multiLevelType w:val="hybridMultilevel"/>
    <w:tmpl w:val="1A802056"/>
    <w:lvl w:ilvl="0" w:tplc="B07E79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3A33CF2"/>
    <w:multiLevelType w:val="hybridMultilevel"/>
    <w:tmpl w:val="BBE61B9A"/>
    <w:lvl w:ilvl="0" w:tplc="B07E790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5221D71"/>
    <w:multiLevelType w:val="hybridMultilevel"/>
    <w:tmpl w:val="3DBE0A1C"/>
    <w:lvl w:ilvl="0" w:tplc="B07E79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44452E"/>
    <w:multiLevelType w:val="hybridMultilevel"/>
    <w:tmpl w:val="937A121C"/>
    <w:lvl w:ilvl="0" w:tplc="B07E7906">
      <w:start w:val="1"/>
      <w:numFmt w:val="bullet"/>
      <w:lvlText w:val=""/>
      <w:lvlJc w:val="left"/>
      <w:pPr>
        <w:ind w:left="73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3" w15:restartNumberingAfterBreak="0">
    <w:nsid w:val="3DE24136"/>
    <w:multiLevelType w:val="hybridMultilevel"/>
    <w:tmpl w:val="029EE97E"/>
    <w:lvl w:ilvl="0" w:tplc="B07E79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2487777"/>
    <w:multiLevelType w:val="multilevel"/>
    <w:tmpl w:val="B106AE1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46864F9F"/>
    <w:multiLevelType w:val="hybridMultilevel"/>
    <w:tmpl w:val="ADB463BC"/>
    <w:lvl w:ilvl="0" w:tplc="B07E79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2871F6A"/>
    <w:multiLevelType w:val="hybridMultilevel"/>
    <w:tmpl w:val="C6AE9E2A"/>
    <w:lvl w:ilvl="0" w:tplc="B07E7906">
      <w:start w:val="1"/>
      <w:numFmt w:val="bullet"/>
      <w:lvlText w:val=""/>
      <w:lvlJc w:val="left"/>
      <w:pPr>
        <w:ind w:left="7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0" w:hanging="420"/>
      </w:pPr>
      <w:rPr>
        <w:rFonts w:ascii="Wingdings" w:hAnsi="Wingdings" w:hint="default"/>
      </w:rPr>
    </w:lvl>
  </w:abstractNum>
  <w:abstractNum w:abstractNumId="17" w15:restartNumberingAfterBreak="0">
    <w:nsid w:val="68C7669E"/>
    <w:multiLevelType w:val="multilevel"/>
    <w:tmpl w:val="3488AA0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u w:val="none"/>
      </w:r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9"/>
  </w:num>
  <w:num w:numId="5">
    <w:abstractNumId w:val="14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0"/>
  </w:num>
  <w:num w:numId="11">
    <w:abstractNumId w:val="17"/>
  </w:num>
  <w:num w:numId="12">
    <w:abstractNumId w:val="3"/>
  </w:num>
  <w:num w:numId="13">
    <w:abstractNumId w:val="8"/>
  </w:num>
  <w:num w:numId="14">
    <w:abstractNumId w:val="10"/>
  </w:num>
  <w:num w:numId="15">
    <w:abstractNumId w:val="13"/>
  </w:num>
  <w:num w:numId="16">
    <w:abstractNumId w:val="12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592"/>
    <w:rsid w:val="00052480"/>
    <w:rsid w:val="00074B1E"/>
    <w:rsid w:val="00075586"/>
    <w:rsid w:val="00087ADC"/>
    <w:rsid w:val="00087D4A"/>
    <w:rsid w:val="000A4C4A"/>
    <w:rsid w:val="000D356F"/>
    <w:rsid w:val="000F21B7"/>
    <w:rsid w:val="00131C69"/>
    <w:rsid w:val="00156A55"/>
    <w:rsid w:val="001620EF"/>
    <w:rsid w:val="00167E13"/>
    <w:rsid w:val="00183CC3"/>
    <w:rsid w:val="001A3ECC"/>
    <w:rsid w:val="001E6C96"/>
    <w:rsid w:val="00214293"/>
    <w:rsid w:val="00220592"/>
    <w:rsid w:val="00223480"/>
    <w:rsid w:val="00246369"/>
    <w:rsid w:val="00263169"/>
    <w:rsid w:val="00265362"/>
    <w:rsid w:val="00282B34"/>
    <w:rsid w:val="00285388"/>
    <w:rsid w:val="002A0F75"/>
    <w:rsid w:val="002A24A9"/>
    <w:rsid w:val="00345C61"/>
    <w:rsid w:val="00350794"/>
    <w:rsid w:val="00352432"/>
    <w:rsid w:val="00367485"/>
    <w:rsid w:val="00394D9C"/>
    <w:rsid w:val="003A314A"/>
    <w:rsid w:val="003C15C0"/>
    <w:rsid w:val="003C2FAD"/>
    <w:rsid w:val="003F1784"/>
    <w:rsid w:val="004154EB"/>
    <w:rsid w:val="00420587"/>
    <w:rsid w:val="0045382E"/>
    <w:rsid w:val="00455396"/>
    <w:rsid w:val="004A2404"/>
    <w:rsid w:val="004B36EA"/>
    <w:rsid w:val="004E3528"/>
    <w:rsid w:val="004F6A79"/>
    <w:rsid w:val="00511DD7"/>
    <w:rsid w:val="00513FFC"/>
    <w:rsid w:val="00516997"/>
    <w:rsid w:val="00571F21"/>
    <w:rsid w:val="005C77C6"/>
    <w:rsid w:val="005D1F02"/>
    <w:rsid w:val="00614006"/>
    <w:rsid w:val="006450A2"/>
    <w:rsid w:val="00677426"/>
    <w:rsid w:val="0067748F"/>
    <w:rsid w:val="00692DBA"/>
    <w:rsid w:val="006F0BCD"/>
    <w:rsid w:val="006F26B4"/>
    <w:rsid w:val="00751452"/>
    <w:rsid w:val="00751BF5"/>
    <w:rsid w:val="00752F87"/>
    <w:rsid w:val="007706AC"/>
    <w:rsid w:val="00781049"/>
    <w:rsid w:val="007832FF"/>
    <w:rsid w:val="007C51EB"/>
    <w:rsid w:val="007E1395"/>
    <w:rsid w:val="007E5191"/>
    <w:rsid w:val="007F712A"/>
    <w:rsid w:val="00801243"/>
    <w:rsid w:val="00826F71"/>
    <w:rsid w:val="008424BC"/>
    <w:rsid w:val="0087158C"/>
    <w:rsid w:val="00884ACD"/>
    <w:rsid w:val="008B269C"/>
    <w:rsid w:val="008C15EE"/>
    <w:rsid w:val="00907CF5"/>
    <w:rsid w:val="00950A30"/>
    <w:rsid w:val="00965C8F"/>
    <w:rsid w:val="009A03E6"/>
    <w:rsid w:val="009E3937"/>
    <w:rsid w:val="009E498E"/>
    <w:rsid w:val="009F2CBC"/>
    <w:rsid w:val="00A33055"/>
    <w:rsid w:val="00A6093D"/>
    <w:rsid w:val="00A646B9"/>
    <w:rsid w:val="00A85500"/>
    <w:rsid w:val="00A860B1"/>
    <w:rsid w:val="00A866B9"/>
    <w:rsid w:val="00A87FD1"/>
    <w:rsid w:val="00B23713"/>
    <w:rsid w:val="00B37D7F"/>
    <w:rsid w:val="00BB37E4"/>
    <w:rsid w:val="00BD537A"/>
    <w:rsid w:val="00BF3C78"/>
    <w:rsid w:val="00C51109"/>
    <w:rsid w:val="00C768D0"/>
    <w:rsid w:val="00C8307F"/>
    <w:rsid w:val="00CA1BC1"/>
    <w:rsid w:val="00CB0E90"/>
    <w:rsid w:val="00CB1887"/>
    <w:rsid w:val="00CD2CE7"/>
    <w:rsid w:val="00CE77E4"/>
    <w:rsid w:val="00CF507A"/>
    <w:rsid w:val="00D0038B"/>
    <w:rsid w:val="00D32A0D"/>
    <w:rsid w:val="00D740EF"/>
    <w:rsid w:val="00D93C87"/>
    <w:rsid w:val="00DA236D"/>
    <w:rsid w:val="00DA237F"/>
    <w:rsid w:val="00DB46B9"/>
    <w:rsid w:val="00DC7324"/>
    <w:rsid w:val="00DD3490"/>
    <w:rsid w:val="00DF67F2"/>
    <w:rsid w:val="00E04A72"/>
    <w:rsid w:val="00E15EB0"/>
    <w:rsid w:val="00E3169D"/>
    <w:rsid w:val="00E3250C"/>
    <w:rsid w:val="00E41D22"/>
    <w:rsid w:val="00E67D49"/>
    <w:rsid w:val="00E72427"/>
    <w:rsid w:val="00E76F1D"/>
    <w:rsid w:val="00E87F81"/>
    <w:rsid w:val="00E95520"/>
    <w:rsid w:val="00EB67B8"/>
    <w:rsid w:val="00EC5228"/>
    <w:rsid w:val="00ED15F9"/>
    <w:rsid w:val="00ED6DFB"/>
    <w:rsid w:val="00ED6E82"/>
    <w:rsid w:val="00EE62A6"/>
    <w:rsid w:val="00F034EE"/>
    <w:rsid w:val="00F51C9E"/>
    <w:rsid w:val="00F9295B"/>
    <w:rsid w:val="00FA13FD"/>
    <w:rsid w:val="00FA30B2"/>
    <w:rsid w:val="00FD7E7D"/>
    <w:rsid w:val="00FE228E"/>
    <w:rsid w:val="00FF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9534C"/>
  <w15:docId w15:val="{86580286-5BA1-49D0-A8A0-2424E5AB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38B"/>
    <w:pPr>
      <w:ind w:firstLineChars="200" w:firstLine="420"/>
    </w:pPr>
  </w:style>
  <w:style w:type="table" w:styleId="a4">
    <w:name w:val="Table Grid"/>
    <w:basedOn w:val="a1"/>
    <w:uiPriority w:val="39"/>
    <w:rsid w:val="00781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75586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860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860B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860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860B1"/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6774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167E13"/>
    <w:rPr>
      <w:b/>
      <w:bCs/>
    </w:rPr>
  </w:style>
  <w:style w:type="character" w:customStyle="1" w:styleId="1">
    <w:name w:val="@他1"/>
    <w:basedOn w:val="a0"/>
    <w:uiPriority w:val="99"/>
    <w:semiHidden/>
    <w:unhideWhenUsed/>
    <w:rsid w:val="006F26B4"/>
    <w:rPr>
      <w:color w:val="2B579A"/>
      <w:shd w:val="clear" w:color="auto" w:fill="E6E6E6"/>
    </w:rPr>
  </w:style>
  <w:style w:type="paragraph" w:styleId="ac">
    <w:name w:val="Balloon Text"/>
    <w:basedOn w:val="a"/>
    <w:link w:val="ad"/>
    <w:uiPriority w:val="99"/>
    <w:semiHidden/>
    <w:unhideWhenUsed/>
    <w:rsid w:val="000A4C4A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0A4C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7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冯潇慧</dc:creator>
  <cp:lastModifiedBy>Jing Li</cp:lastModifiedBy>
  <cp:revision>4</cp:revision>
  <cp:lastPrinted>2018-01-17T01:42:00Z</cp:lastPrinted>
  <dcterms:created xsi:type="dcterms:W3CDTF">2018-01-22T06:23:00Z</dcterms:created>
  <dcterms:modified xsi:type="dcterms:W3CDTF">2018-03-01T02:36:00Z</dcterms:modified>
</cp:coreProperties>
</file>