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9CA5E" w14:textId="7C34F8AA" w:rsidR="00504B6A" w:rsidRPr="004740FC" w:rsidRDefault="00504B6A" w:rsidP="00504B6A">
      <w:pPr>
        <w:rPr>
          <w:rFonts w:ascii="华文中宋" w:eastAsia="华文中宋" w:hAnsi="华文中宋" w:cs="Times New Roman"/>
          <w:sz w:val="30"/>
          <w:szCs w:val="30"/>
        </w:rPr>
      </w:pPr>
      <w:r w:rsidRPr="009D3F9F">
        <w:rPr>
          <w:rFonts w:ascii="Times New Roman" w:eastAsia="华文中宋" w:hAnsi="Times New Roman" w:cs="Times New Roman"/>
          <w:sz w:val="30"/>
          <w:szCs w:val="30"/>
        </w:rPr>
        <w:t>附件</w:t>
      </w:r>
      <w:r w:rsidR="009D3F9F" w:rsidRPr="009D3F9F">
        <w:rPr>
          <w:rFonts w:ascii="Times New Roman" w:eastAsia="华文中宋" w:hAnsi="Times New Roman" w:cs="Times New Roman"/>
          <w:sz w:val="30"/>
          <w:szCs w:val="30"/>
        </w:rPr>
        <w:t>2</w:t>
      </w:r>
      <w:r w:rsidR="007B79C6">
        <w:rPr>
          <w:rFonts w:ascii="华文中宋" w:eastAsia="华文中宋" w:hAnsi="华文中宋" w:cs="Times New Roman" w:hint="eastAsia"/>
          <w:sz w:val="30"/>
          <w:szCs w:val="30"/>
        </w:rPr>
        <w:t>：</w:t>
      </w:r>
    </w:p>
    <w:p w14:paraId="739563AB" w14:textId="5C571FA2" w:rsidR="00504B6A" w:rsidRPr="008E05A9" w:rsidRDefault="009D3F9F" w:rsidP="00504B6A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“</w:t>
      </w:r>
      <w:r>
        <w:rPr>
          <w:rFonts w:ascii="Times New Roman" w:eastAsia="黑体" w:hAnsi="Times New Roman" w:cs="Times New Roman" w:hint="eastAsia"/>
          <w:sz w:val="30"/>
          <w:szCs w:val="30"/>
        </w:rPr>
        <w:t>2</w:t>
      </w:r>
      <w:r>
        <w:rPr>
          <w:rFonts w:ascii="Times New Roman" w:eastAsia="黑体" w:hAnsi="Times New Roman" w:cs="Times New Roman"/>
          <w:sz w:val="30"/>
          <w:szCs w:val="30"/>
        </w:rPr>
        <w:t>021</w:t>
      </w:r>
      <w:r>
        <w:rPr>
          <w:rFonts w:ascii="Times New Roman" w:eastAsia="黑体" w:hAnsi="Times New Roman" w:cs="Times New Roman" w:hint="eastAsia"/>
          <w:sz w:val="30"/>
          <w:szCs w:val="30"/>
        </w:rPr>
        <w:t>中国农业展望大会”</w:t>
      </w:r>
      <w:r w:rsidR="00504B6A" w:rsidRPr="008E05A9">
        <w:rPr>
          <w:rFonts w:ascii="Times New Roman" w:eastAsia="黑体" w:hAnsi="Times New Roman" w:cs="Times New Roman"/>
          <w:sz w:val="30"/>
          <w:szCs w:val="30"/>
        </w:rPr>
        <w:t>参会回执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55"/>
        <w:gridCol w:w="1418"/>
        <w:gridCol w:w="1982"/>
        <w:gridCol w:w="1985"/>
        <w:gridCol w:w="2128"/>
        <w:gridCol w:w="4676"/>
      </w:tblGrid>
      <w:tr w:rsidR="0003525A" w:rsidRPr="000A3B50" w14:paraId="30829393" w14:textId="77777777" w:rsidTr="0074178D">
        <w:trPr>
          <w:trHeight w:val="579"/>
          <w:jc w:val="center"/>
        </w:trPr>
        <w:tc>
          <w:tcPr>
            <w:tcW w:w="566" w:type="pct"/>
            <w:shd w:val="clear" w:color="auto" w:fill="FFFFFF" w:themeFill="background1"/>
            <w:vAlign w:val="center"/>
          </w:tcPr>
          <w:p w14:paraId="295CEF2B" w14:textId="1C4ABC21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4434" w:type="pct"/>
            <w:gridSpan w:val="5"/>
            <w:shd w:val="clear" w:color="auto" w:fill="FFFFFF" w:themeFill="background1"/>
            <w:vAlign w:val="center"/>
          </w:tcPr>
          <w:p w14:paraId="69FD2BB4" w14:textId="77777777" w:rsidR="0003525A" w:rsidRPr="000A3B50" w:rsidRDefault="0003525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D6A" w:rsidRPr="000A3B50" w14:paraId="45F77DB8" w14:textId="77777777" w:rsidTr="0074178D">
        <w:trPr>
          <w:jc w:val="center"/>
        </w:trPr>
        <w:tc>
          <w:tcPr>
            <w:tcW w:w="566" w:type="pct"/>
            <w:shd w:val="clear" w:color="auto" w:fill="FFFFFF" w:themeFill="background1"/>
            <w:vAlign w:val="center"/>
          </w:tcPr>
          <w:p w14:paraId="451D8A23" w14:textId="77777777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194933AA" w14:textId="702FB94C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84FB728" w14:textId="77777777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722" w:type="pct"/>
            <w:shd w:val="clear" w:color="auto" w:fill="FFFFFF" w:themeFill="background1"/>
          </w:tcPr>
          <w:p w14:paraId="36991986" w14:textId="4C3017A1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电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34C4D75A" w14:textId="056775E5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14:paraId="15324E6E" w14:textId="36FCD9B5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住宿预订</w:t>
            </w:r>
          </w:p>
        </w:tc>
      </w:tr>
      <w:tr w:rsidR="00322D6A" w:rsidRPr="000A3B50" w14:paraId="6A7BD254" w14:textId="77777777" w:rsidTr="0074178D">
        <w:trPr>
          <w:jc w:val="center"/>
        </w:trPr>
        <w:tc>
          <w:tcPr>
            <w:tcW w:w="566" w:type="pct"/>
            <w:shd w:val="clear" w:color="auto" w:fill="FFFFFF" w:themeFill="background1"/>
            <w:vAlign w:val="center"/>
          </w:tcPr>
          <w:p w14:paraId="429ED8AE" w14:textId="04B80F75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62EB6712" w14:textId="77777777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7BDE11E6" w14:textId="19F7530A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61F5E673" w14:textId="77777777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3234D258" w14:textId="2A74E806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14:paraId="1161A822" w14:textId="2A3099D4" w:rsidR="00322D6A" w:rsidRPr="000A3B50" w:rsidRDefault="00322D6A" w:rsidP="00F4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单人</w:t>
            </w:r>
            <w:r w:rsidR="004C79CC"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4B48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合住</w:t>
            </w:r>
            <w:r w:rsidR="004B4837"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  <w:r w:rsidR="0074178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4178D"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  <w:r w:rsidR="0074178D">
              <w:rPr>
                <w:rFonts w:ascii="Times New Roman" w:hAnsi="Times New Roman" w:cs="Times New Roman" w:hint="eastAsia"/>
                <w:sz w:val="28"/>
                <w:szCs w:val="28"/>
              </w:rPr>
              <w:t>日住</w:t>
            </w:r>
            <w:r w:rsidR="0074178D"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</w:p>
        </w:tc>
      </w:tr>
      <w:tr w:rsidR="00322D6A" w:rsidRPr="000A3B50" w14:paraId="24443714" w14:textId="77777777" w:rsidTr="0074178D">
        <w:trPr>
          <w:jc w:val="center"/>
        </w:trPr>
        <w:tc>
          <w:tcPr>
            <w:tcW w:w="566" w:type="pct"/>
            <w:shd w:val="clear" w:color="auto" w:fill="FFFFFF" w:themeFill="background1"/>
            <w:vAlign w:val="center"/>
          </w:tcPr>
          <w:p w14:paraId="7F98B284" w14:textId="77777777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0057827" w14:textId="77777777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CDF2FEF" w14:textId="77777777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7D6E3AC7" w14:textId="77777777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693EAD67" w14:textId="3196B36D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14:paraId="248F307F" w14:textId="258A283E" w:rsidR="00322D6A" w:rsidRPr="000A3B50" w:rsidRDefault="004B4837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单人</w:t>
            </w:r>
            <w:r w:rsidR="004C79CC"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合住</w:t>
            </w:r>
            <w:r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  <w:r w:rsidR="0074178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4178D"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  <w:r w:rsidR="0074178D">
              <w:rPr>
                <w:rFonts w:ascii="Times New Roman" w:hAnsi="Times New Roman" w:cs="Times New Roman" w:hint="eastAsia"/>
                <w:sz w:val="28"/>
                <w:szCs w:val="28"/>
              </w:rPr>
              <w:t>日住</w:t>
            </w:r>
            <w:r w:rsidR="0074178D"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</w:p>
        </w:tc>
      </w:tr>
      <w:tr w:rsidR="00322D6A" w:rsidRPr="0074178D" w14:paraId="3E8A49A3" w14:textId="77777777" w:rsidTr="0074178D">
        <w:trPr>
          <w:jc w:val="center"/>
        </w:trPr>
        <w:tc>
          <w:tcPr>
            <w:tcW w:w="566" w:type="pct"/>
            <w:shd w:val="clear" w:color="auto" w:fill="FFFFFF" w:themeFill="background1"/>
            <w:vAlign w:val="center"/>
          </w:tcPr>
          <w:p w14:paraId="22B8309E" w14:textId="3396A9AE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0F2DE628" w14:textId="77777777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EE34E51" w14:textId="75A41A6C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FFFFFF" w:themeFill="background1"/>
          </w:tcPr>
          <w:p w14:paraId="7911F877" w14:textId="77777777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FFFFFF" w:themeFill="background1"/>
            <w:vAlign w:val="center"/>
          </w:tcPr>
          <w:p w14:paraId="46D62D2C" w14:textId="08D1F0DD" w:rsidR="00322D6A" w:rsidRPr="000A3B50" w:rsidRDefault="00322D6A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14:paraId="214065B3" w14:textId="40369E47" w:rsidR="00322D6A" w:rsidRPr="000A3B50" w:rsidRDefault="004B4837" w:rsidP="000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单人</w:t>
            </w:r>
            <w:r w:rsidR="004C79CC"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合住</w:t>
            </w:r>
            <w:r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  <w:r w:rsidR="0074178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4178D"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  <w:r w:rsidR="0074178D">
              <w:rPr>
                <w:rFonts w:ascii="Times New Roman" w:hAnsi="Times New Roman" w:cs="Times New Roman" w:hint="eastAsia"/>
                <w:sz w:val="28"/>
                <w:szCs w:val="28"/>
              </w:rPr>
              <w:t>日住</w:t>
            </w:r>
            <w:r w:rsidR="0074178D"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</w:p>
        </w:tc>
      </w:tr>
      <w:tr w:rsidR="000E7D66" w:rsidRPr="000A3B50" w14:paraId="396F1A49" w14:textId="77777777" w:rsidTr="004C79CC">
        <w:trPr>
          <w:cantSplit/>
          <w:trHeight w:val="3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27747311" w14:textId="35EB05CC" w:rsidR="000E7D66" w:rsidRPr="000A3B50" w:rsidRDefault="000E7D66" w:rsidP="000E7D66">
            <w:pPr>
              <w:ind w:firstLineChars="9" w:firstLine="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预订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酒店：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园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府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：单人住（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  <w:r w:rsidR="000503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间，含早餐）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双人合住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250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人，含早餐）</w:t>
            </w:r>
          </w:p>
        </w:tc>
      </w:tr>
      <w:tr w:rsidR="000E7D66" w:rsidRPr="000A3B50" w14:paraId="67D17A48" w14:textId="77777777" w:rsidTr="004C79CC">
        <w:trPr>
          <w:cantSplit/>
          <w:trHeight w:val="3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76098F75" w14:textId="23C7F777" w:rsidR="000E7D66" w:rsidRPr="000A3B50" w:rsidRDefault="000E7D66" w:rsidP="000E7D66">
            <w:pPr>
              <w:ind w:firstLineChars="616" w:firstLine="17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4837"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友谊宾馆：单人住（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0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间，</w:t>
            </w:r>
            <w:r w:rsidR="0005032B">
              <w:rPr>
                <w:rFonts w:ascii="Times New Roman" w:hAnsi="Times New Roman" w:cs="Times New Roman" w:hint="eastAsia"/>
                <w:sz w:val="28"/>
                <w:szCs w:val="28"/>
              </w:rPr>
              <w:t>不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含早餐）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双人合住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 w:rsidR="00A5351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人，</w:t>
            </w:r>
            <w:r w:rsidR="0005032B">
              <w:rPr>
                <w:rFonts w:ascii="Times New Roman" w:hAnsi="Times New Roman" w:cs="Times New Roman" w:hint="eastAsia"/>
                <w:sz w:val="28"/>
                <w:szCs w:val="28"/>
              </w:rPr>
              <w:t>不</w:t>
            </w:r>
            <w:r w:rsidRPr="000E7D66">
              <w:rPr>
                <w:rFonts w:ascii="Times New Roman" w:hAnsi="Times New Roman" w:cs="Times New Roman" w:hint="eastAsia"/>
                <w:sz w:val="28"/>
                <w:szCs w:val="28"/>
              </w:rPr>
              <w:t>含早餐）</w:t>
            </w:r>
          </w:p>
        </w:tc>
      </w:tr>
      <w:tr w:rsidR="00504B6A" w:rsidRPr="000A3B50" w14:paraId="3B83E13A" w14:textId="77777777" w:rsidTr="0074178D">
        <w:trPr>
          <w:cantSplit/>
          <w:trHeight w:val="40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0D8ED4BC" w14:textId="77777777" w:rsidR="00504B6A" w:rsidRPr="000A3B50" w:rsidRDefault="00504B6A" w:rsidP="008E0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b/>
                <w:sz w:val="28"/>
                <w:szCs w:val="28"/>
              </w:rPr>
              <w:t>发票信息</w:t>
            </w:r>
          </w:p>
        </w:tc>
      </w:tr>
      <w:tr w:rsidR="00DA5FFE" w:rsidRPr="000A3B50" w14:paraId="1DC2B793" w14:textId="77777777" w:rsidTr="0074178D">
        <w:trPr>
          <w:cantSplit/>
          <w:trHeight w:val="542"/>
          <w:jc w:val="center"/>
        </w:trPr>
        <w:tc>
          <w:tcPr>
            <w:tcW w:w="566" w:type="pct"/>
            <w:shd w:val="clear" w:color="auto" w:fill="FFFFFF" w:themeFill="background1"/>
            <w:vAlign w:val="center"/>
          </w:tcPr>
          <w:p w14:paraId="4D643900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发票抬头</w:t>
            </w:r>
          </w:p>
        </w:tc>
        <w:tc>
          <w:tcPr>
            <w:tcW w:w="4434" w:type="pct"/>
            <w:gridSpan w:val="5"/>
            <w:shd w:val="clear" w:color="auto" w:fill="FFFFFF" w:themeFill="background1"/>
            <w:vAlign w:val="center"/>
          </w:tcPr>
          <w:p w14:paraId="18EB810E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FFE" w:rsidRPr="000A3B50" w14:paraId="69E1A154" w14:textId="77777777" w:rsidTr="0074178D">
        <w:trPr>
          <w:cantSplit/>
          <w:trHeight w:val="20"/>
          <w:jc w:val="center"/>
        </w:trPr>
        <w:tc>
          <w:tcPr>
            <w:tcW w:w="566" w:type="pct"/>
            <w:shd w:val="clear" w:color="auto" w:fill="FFFFFF" w:themeFill="background1"/>
            <w:vAlign w:val="center"/>
          </w:tcPr>
          <w:p w14:paraId="520952CD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税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4434" w:type="pct"/>
            <w:gridSpan w:val="5"/>
            <w:shd w:val="clear" w:color="auto" w:fill="FFFFFF" w:themeFill="background1"/>
            <w:vAlign w:val="center"/>
          </w:tcPr>
          <w:p w14:paraId="4ABA587D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FFE" w:rsidRPr="000A3B50" w14:paraId="7D92F430" w14:textId="77777777" w:rsidTr="0074178D">
        <w:trPr>
          <w:cantSplit/>
          <w:trHeight w:val="484"/>
          <w:jc w:val="center"/>
        </w:trPr>
        <w:tc>
          <w:tcPr>
            <w:tcW w:w="566" w:type="pct"/>
            <w:shd w:val="clear" w:color="auto" w:fill="FFFFFF" w:themeFill="background1"/>
            <w:vAlign w:val="center"/>
          </w:tcPr>
          <w:p w14:paraId="0FF6FF44" w14:textId="40DD3328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地</w:t>
            </w:r>
            <w:r w:rsidR="008E05A9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8E05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A3B50">
              <w:rPr>
                <w:rFonts w:ascii="Times New Roman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4434" w:type="pct"/>
            <w:gridSpan w:val="5"/>
            <w:shd w:val="clear" w:color="auto" w:fill="FFFFFF" w:themeFill="background1"/>
            <w:vAlign w:val="center"/>
          </w:tcPr>
          <w:p w14:paraId="11AB8ED3" w14:textId="77777777" w:rsidR="00DA5FFE" w:rsidRPr="000A3B50" w:rsidRDefault="00DA5FFE" w:rsidP="00F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020D4B" w14:textId="06A41FB3" w:rsidR="00497594" w:rsidRPr="004B4837" w:rsidRDefault="00497594" w:rsidP="0074178D">
      <w:pPr>
        <w:snapToGrid w:val="0"/>
        <w:spacing w:beforeLines="50" w:before="156" w:afterLines="50" w:after="156" w:line="324" w:lineRule="auto"/>
        <w:rPr>
          <w:rFonts w:ascii="Times New Roman" w:hAnsi="Times New Roman" w:cs="Times New Roman"/>
          <w:sz w:val="28"/>
          <w:szCs w:val="28"/>
        </w:rPr>
      </w:pPr>
    </w:p>
    <w:sectPr w:rsidR="00497594" w:rsidRPr="004B4837" w:rsidSect="0074178D">
      <w:footerReference w:type="default" r:id="rId7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B091A" w14:textId="77777777" w:rsidR="007D7C98" w:rsidRDefault="007D7C98" w:rsidP="0061033E">
      <w:r>
        <w:separator/>
      </w:r>
    </w:p>
  </w:endnote>
  <w:endnote w:type="continuationSeparator" w:id="0">
    <w:p w14:paraId="78F6B6D2" w14:textId="77777777" w:rsidR="007D7C98" w:rsidRDefault="007D7C98" w:rsidP="0061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9EA3B" w14:textId="0012513D" w:rsidR="008860D0" w:rsidRDefault="008860D0">
    <w:pPr>
      <w:pStyle w:val="a5"/>
      <w:jc w:val="center"/>
    </w:pPr>
  </w:p>
  <w:p w14:paraId="547BBB84" w14:textId="77777777" w:rsidR="008860D0" w:rsidRDefault="008860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F2441" w14:textId="77777777" w:rsidR="007D7C98" w:rsidRDefault="007D7C98" w:rsidP="0061033E">
      <w:r>
        <w:separator/>
      </w:r>
    </w:p>
  </w:footnote>
  <w:footnote w:type="continuationSeparator" w:id="0">
    <w:p w14:paraId="649D9A50" w14:textId="77777777" w:rsidR="007D7C98" w:rsidRDefault="007D7C98" w:rsidP="0061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6A"/>
    <w:rsid w:val="000313BA"/>
    <w:rsid w:val="00032FA7"/>
    <w:rsid w:val="0003525A"/>
    <w:rsid w:val="00042668"/>
    <w:rsid w:val="0005032B"/>
    <w:rsid w:val="00062E94"/>
    <w:rsid w:val="000768FA"/>
    <w:rsid w:val="0008394C"/>
    <w:rsid w:val="000A3B50"/>
    <w:rsid w:val="000B45B7"/>
    <w:rsid w:val="000B7F39"/>
    <w:rsid w:val="000C2D2A"/>
    <w:rsid w:val="000E7D66"/>
    <w:rsid w:val="00122B32"/>
    <w:rsid w:val="001625CA"/>
    <w:rsid w:val="001823EB"/>
    <w:rsid w:val="00197B95"/>
    <w:rsid w:val="001B3581"/>
    <w:rsid w:val="001D5CB8"/>
    <w:rsid w:val="00215698"/>
    <w:rsid w:val="00216566"/>
    <w:rsid w:val="00283689"/>
    <w:rsid w:val="002D0F89"/>
    <w:rsid w:val="002D604E"/>
    <w:rsid w:val="002E26D0"/>
    <w:rsid w:val="002E4632"/>
    <w:rsid w:val="003013D7"/>
    <w:rsid w:val="00316C85"/>
    <w:rsid w:val="00322D6A"/>
    <w:rsid w:val="00350FA4"/>
    <w:rsid w:val="00392951"/>
    <w:rsid w:val="00394BA8"/>
    <w:rsid w:val="003B1CC2"/>
    <w:rsid w:val="003E29D5"/>
    <w:rsid w:val="00423C4B"/>
    <w:rsid w:val="004740FC"/>
    <w:rsid w:val="00477526"/>
    <w:rsid w:val="00497594"/>
    <w:rsid w:val="004B4837"/>
    <w:rsid w:val="004C34A4"/>
    <w:rsid w:val="004C79CC"/>
    <w:rsid w:val="004D6897"/>
    <w:rsid w:val="004F0E70"/>
    <w:rsid w:val="00501F73"/>
    <w:rsid w:val="00504B6A"/>
    <w:rsid w:val="00513A7D"/>
    <w:rsid w:val="005210C2"/>
    <w:rsid w:val="00521AD8"/>
    <w:rsid w:val="005437F6"/>
    <w:rsid w:val="005577C0"/>
    <w:rsid w:val="00576ACB"/>
    <w:rsid w:val="005967E5"/>
    <w:rsid w:val="005D4B7E"/>
    <w:rsid w:val="0061033E"/>
    <w:rsid w:val="00642596"/>
    <w:rsid w:val="00650467"/>
    <w:rsid w:val="006E3DAD"/>
    <w:rsid w:val="00712A6B"/>
    <w:rsid w:val="0074178D"/>
    <w:rsid w:val="00745B4E"/>
    <w:rsid w:val="00746BCE"/>
    <w:rsid w:val="0076367D"/>
    <w:rsid w:val="00770540"/>
    <w:rsid w:val="007B79C6"/>
    <w:rsid w:val="007D7C98"/>
    <w:rsid w:val="00814295"/>
    <w:rsid w:val="00830A47"/>
    <w:rsid w:val="00870BA4"/>
    <w:rsid w:val="008860D0"/>
    <w:rsid w:val="008B153D"/>
    <w:rsid w:val="008B7602"/>
    <w:rsid w:val="008C5EF3"/>
    <w:rsid w:val="008D03A8"/>
    <w:rsid w:val="008E05A9"/>
    <w:rsid w:val="008F32E7"/>
    <w:rsid w:val="00904B28"/>
    <w:rsid w:val="009168BC"/>
    <w:rsid w:val="0097102A"/>
    <w:rsid w:val="009756D1"/>
    <w:rsid w:val="009A1597"/>
    <w:rsid w:val="009B394D"/>
    <w:rsid w:val="009D3F9F"/>
    <w:rsid w:val="00A214D9"/>
    <w:rsid w:val="00A2720A"/>
    <w:rsid w:val="00A3047A"/>
    <w:rsid w:val="00A420A1"/>
    <w:rsid w:val="00A4560D"/>
    <w:rsid w:val="00A5351B"/>
    <w:rsid w:val="00AE59EE"/>
    <w:rsid w:val="00AE739F"/>
    <w:rsid w:val="00AF343B"/>
    <w:rsid w:val="00B13970"/>
    <w:rsid w:val="00B1539C"/>
    <w:rsid w:val="00B21C88"/>
    <w:rsid w:val="00B547DD"/>
    <w:rsid w:val="00B55AD6"/>
    <w:rsid w:val="00B759D5"/>
    <w:rsid w:val="00B84CEF"/>
    <w:rsid w:val="00BB794D"/>
    <w:rsid w:val="00BC5917"/>
    <w:rsid w:val="00C202BC"/>
    <w:rsid w:val="00C768A0"/>
    <w:rsid w:val="00CE5266"/>
    <w:rsid w:val="00CE6292"/>
    <w:rsid w:val="00CF5B95"/>
    <w:rsid w:val="00CF7ACF"/>
    <w:rsid w:val="00D1206E"/>
    <w:rsid w:val="00D31182"/>
    <w:rsid w:val="00D31A5A"/>
    <w:rsid w:val="00D52BA7"/>
    <w:rsid w:val="00D73BFA"/>
    <w:rsid w:val="00D93B69"/>
    <w:rsid w:val="00DA5FFE"/>
    <w:rsid w:val="00DB6304"/>
    <w:rsid w:val="00E07B82"/>
    <w:rsid w:val="00E92E32"/>
    <w:rsid w:val="00E978F1"/>
    <w:rsid w:val="00ED1959"/>
    <w:rsid w:val="00ED6C4F"/>
    <w:rsid w:val="00EE20E8"/>
    <w:rsid w:val="00F441AC"/>
    <w:rsid w:val="00F7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F5F96"/>
  <w15:docId w15:val="{B276085A-5B5E-4604-AFE4-7A003BCC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3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33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860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860D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7752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7752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7752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752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77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44EE-F277-4093-9F92-6643703D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134</Characters>
  <Application>Microsoft Office Word</Application>
  <DocSecurity>0</DocSecurity>
  <Lines>13</Lines>
  <Paragraphs>11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王盛威</dc:creator>
  <cp:lastModifiedBy>Zhang</cp:lastModifiedBy>
  <cp:revision>9</cp:revision>
  <cp:lastPrinted>2021-03-08T01:25:00Z</cp:lastPrinted>
  <dcterms:created xsi:type="dcterms:W3CDTF">2021-03-04T09:02:00Z</dcterms:created>
  <dcterms:modified xsi:type="dcterms:W3CDTF">2021-03-28T03:58:00Z</dcterms:modified>
</cp:coreProperties>
</file>